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5E0" w:rsidRPr="0080011D" w:rsidRDefault="00726E34" w:rsidP="006D65E0">
      <w:pPr>
        <w:pBdr>
          <w:bottom w:val="single" w:sz="6" w:space="1" w:color="auto"/>
        </w:pBdr>
        <w:jc w:val="left"/>
        <w:rPr>
          <w:rFonts w:ascii="Verdana" w:hAnsi="Verdana" w:cs="Arial"/>
          <w:b/>
          <w:color w:val="000000" w:themeColor="text1"/>
          <w:sz w:val="32"/>
          <w:szCs w:val="20"/>
        </w:rPr>
      </w:pPr>
      <w:r w:rsidRPr="00023D18">
        <w:rPr>
          <w:rFonts w:ascii="Verdana" w:hAnsi="Verdana" w:cs="Lucida Sans Unicode"/>
          <w:b/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657216" behindDoc="1" locked="1" layoutInCell="1" allowOverlap="1">
            <wp:simplePos x="0" y="0"/>
            <wp:positionH relativeFrom="column">
              <wp:posOffset>22225</wp:posOffset>
            </wp:positionH>
            <wp:positionV relativeFrom="page">
              <wp:posOffset>809625</wp:posOffset>
            </wp:positionV>
            <wp:extent cx="571500" cy="542925"/>
            <wp:effectExtent l="19050" t="0" r="0" b="0"/>
            <wp:wrapSquare wrapText="bothSides"/>
            <wp:docPr id="8" name="그림 8" descr="ajou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jou_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87E51" w:rsidRPr="00023D18">
        <w:rPr>
          <w:rFonts w:ascii="Verdana" w:hAnsi="Verdana" w:cs="Lucida Sans Unicode"/>
          <w:b/>
          <w:color w:val="000000" w:themeColor="text1"/>
          <w:sz w:val="32"/>
          <w:szCs w:val="32"/>
        </w:rPr>
        <w:t xml:space="preserve">Housing Application </w:t>
      </w:r>
      <w:r w:rsidR="00845CB8" w:rsidRPr="00023D18">
        <w:rPr>
          <w:rFonts w:ascii="Verdana" w:hAnsi="Verdana" w:cs="Lucida Sans Unicode" w:hint="eastAsia"/>
          <w:b/>
          <w:color w:val="000000" w:themeColor="text1"/>
          <w:sz w:val="32"/>
          <w:szCs w:val="32"/>
        </w:rPr>
        <w:t>Procedure</w:t>
      </w:r>
      <w:r w:rsidR="00036471" w:rsidRPr="00195918">
        <w:rPr>
          <w:rFonts w:ascii="Verdana" w:hAnsi="Verdana" w:cs="Lucida Sans Unicode" w:hint="eastAsia"/>
          <w:b/>
          <w:color w:val="FF0000"/>
          <w:sz w:val="36"/>
          <w:szCs w:val="36"/>
        </w:rPr>
        <w:t xml:space="preserve">   </w:t>
      </w:r>
      <w:r w:rsidR="00677D96" w:rsidRPr="00195918">
        <w:rPr>
          <w:rFonts w:ascii="Verdana" w:hAnsi="Verdana" w:cs="Lucida Sans Unicode" w:hint="eastAsia"/>
          <w:b/>
          <w:color w:val="FF0000"/>
          <w:sz w:val="36"/>
          <w:szCs w:val="36"/>
        </w:rPr>
        <w:t xml:space="preserve">  </w:t>
      </w:r>
      <w:r w:rsidR="0075479B">
        <w:rPr>
          <w:rFonts w:ascii="Verdana" w:hAnsi="Verdana" w:cs="Arial" w:hint="eastAsia"/>
          <w:b/>
          <w:color w:val="000000" w:themeColor="text1"/>
          <w:sz w:val="24"/>
          <w:szCs w:val="20"/>
        </w:rPr>
        <w:t>winter</w:t>
      </w:r>
      <w:r w:rsidR="00036471" w:rsidRPr="0080011D">
        <w:rPr>
          <w:rFonts w:ascii="Verdana" w:hAnsi="Verdana" w:cs="Arial"/>
          <w:b/>
          <w:color w:val="000000" w:themeColor="text1"/>
          <w:sz w:val="24"/>
          <w:szCs w:val="20"/>
        </w:rPr>
        <w:t xml:space="preserve"> 201</w:t>
      </w:r>
      <w:r w:rsidR="0020405F">
        <w:rPr>
          <w:rFonts w:ascii="Verdana" w:hAnsi="Verdana" w:cs="Arial"/>
          <w:b/>
          <w:color w:val="000000" w:themeColor="text1"/>
          <w:sz w:val="24"/>
          <w:szCs w:val="20"/>
        </w:rPr>
        <w:t>6</w:t>
      </w:r>
    </w:p>
    <w:p w:rsidR="00E87E51" w:rsidRPr="00677D96" w:rsidRDefault="006D65E0" w:rsidP="00071127">
      <w:pPr>
        <w:jc w:val="right"/>
        <w:rPr>
          <w:rFonts w:ascii="Verdana" w:hAnsi="Verdana" w:cs="Lucida Sans Unicode"/>
          <w:b/>
          <w:color w:val="C0504D"/>
          <w:szCs w:val="36"/>
        </w:rPr>
      </w:pPr>
      <w:r w:rsidRPr="00677D96">
        <w:rPr>
          <w:rFonts w:ascii="Verdana" w:hAnsi="Verdana" w:cs="Lucida Sans Unicode" w:hint="eastAsia"/>
          <w:b/>
          <w:color w:val="C0504D"/>
          <w:szCs w:val="36"/>
        </w:rPr>
        <w:t xml:space="preserve">    </w:t>
      </w:r>
      <w:r w:rsidR="00C93961">
        <w:rPr>
          <w:rFonts w:ascii="Verdana" w:hAnsi="Verdana" w:cs="Lucida Sans Unicode" w:hint="eastAsia"/>
          <w:b/>
          <w:color w:val="C0504D"/>
          <w:szCs w:val="36"/>
        </w:rPr>
        <w:t xml:space="preserve"> </w:t>
      </w:r>
      <w:r w:rsidR="00071127" w:rsidRPr="00677D96">
        <w:rPr>
          <w:rFonts w:ascii="Verdana" w:hAnsi="Verdana" w:cs="Lucida Sans Unicode" w:hint="eastAsia"/>
          <w:b/>
          <w:color w:val="C0504D"/>
          <w:szCs w:val="36"/>
        </w:rPr>
        <w:t xml:space="preserve"> for </w:t>
      </w:r>
      <w:r w:rsidR="00AA1296">
        <w:rPr>
          <w:rFonts w:ascii="Verdana" w:hAnsi="Verdana" w:cs="Lucida Sans Unicode" w:hint="eastAsia"/>
          <w:b/>
          <w:color w:val="C0504D"/>
          <w:szCs w:val="36"/>
        </w:rPr>
        <w:t>C</w:t>
      </w:r>
      <w:r w:rsidR="00165ACB">
        <w:rPr>
          <w:rFonts w:ascii="Verdana" w:hAnsi="Verdana" w:cs="Lucida Sans Unicode" w:hint="eastAsia"/>
          <w:b/>
          <w:color w:val="C0504D"/>
          <w:szCs w:val="36"/>
        </w:rPr>
        <w:t>urrent</w:t>
      </w:r>
      <w:r w:rsidR="00AA1296">
        <w:rPr>
          <w:rFonts w:ascii="Verdana" w:hAnsi="Verdana" w:cs="Lucida Sans Unicode" w:hint="eastAsia"/>
          <w:b/>
          <w:color w:val="C0504D"/>
          <w:szCs w:val="36"/>
        </w:rPr>
        <w:t xml:space="preserve"> student</w:t>
      </w:r>
      <w:r w:rsidR="00071127" w:rsidRPr="00677D96">
        <w:rPr>
          <w:rFonts w:ascii="Verdana" w:hAnsi="Verdana" w:cs="Lucida Sans Unicode" w:hint="eastAsia"/>
          <w:b/>
          <w:color w:val="C0504D"/>
          <w:szCs w:val="36"/>
        </w:rPr>
        <w:t xml:space="preserve"> </w:t>
      </w:r>
    </w:p>
    <w:p w:rsidR="00071127" w:rsidRPr="005B3F47" w:rsidRDefault="00071127" w:rsidP="00071127">
      <w:pPr>
        <w:jc w:val="right"/>
        <w:rPr>
          <w:rFonts w:ascii="Verdana" w:hAnsi="Verdana" w:cs="Lucida Sans Unicode"/>
          <w:b/>
          <w:color w:val="333333"/>
          <w:szCs w:val="36"/>
        </w:rPr>
      </w:pPr>
    </w:p>
    <w:p w:rsidR="00845CB8" w:rsidRPr="0059371B" w:rsidRDefault="00165ACB" w:rsidP="00845CB8">
      <w:pPr>
        <w:rPr>
          <w:rFonts w:cs="Arial"/>
          <w:szCs w:val="20"/>
        </w:rPr>
      </w:pPr>
      <w:r w:rsidRPr="00165ACB">
        <w:rPr>
          <w:rFonts w:cs="Arial" w:hint="eastAsia"/>
          <w:szCs w:val="20"/>
          <w:highlight w:val="yellow"/>
        </w:rPr>
        <w:t xml:space="preserve">Ajou International Students who has the student ID number and have stayed more than one </w:t>
      </w:r>
      <w:r w:rsidRPr="00165ACB">
        <w:rPr>
          <w:rFonts w:cs="Arial"/>
          <w:szCs w:val="20"/>
          <w:highlight w:val="yellow"/>
        </w:rPr>
        <w:t>semester</w:t>
      </w:r>
      <w:r w:rsidRPr="00165ACB">
        <w:rPr>
          <w:rFonts w:cs="Arial" w:hint="eastAsia"/>
          <w:szCs w:val="20"/>
          <w:highlight w:val="yellow"/>
        </w:rPr>
        <w:t xml:space="preserve"> must apply for the dormitory through on-line as followings:</w:t>
      </w:r>
      <w:r w:rsidR="00D218AD" w:rsidRPr="0059371B">
        <w:rPr>
          <w:rFonts w:cs="Arial" w:hint="eastAsia"/>
          <w:szCs w:val="20"/>
        </w:rPr>
        <w:t xml:space="preserve"> </w:t>
      </w:r>
    </w:p>
    <w:p w:rsidR="00845CB8" w:rsidRDefault="00845CB8" w:rsidP="00845CB8">
      <w:pPr>
        <w:rPr>
          <w:rFonts w:cs="Arial"/>
          <w:sz w:val="20"/>
          <w:szCs w:val="20"/>
        </w:rPr>
      </w:pPr>
    </w:p>
    <w:p w:rsidR="000876FC" w:rsidRPr="00B83CE7" w:rsidRDefault="00E22B4C" w:rsidP="0059371B">
      <w:pPr>
        <w:spacing w:line="0" w:lineRule="atLeast"/>
        <w:rPr>
          <w:rFonts w:cs="Arial"/>
          <w:b/>
          <w:sz w:val="24"/>
          <w:szCs w:val="20"/>
        </w:rPr>
      </w:pPr>
      <w:r w:rsidRPr="00D218AD">
        <w:rPr>
          <w:rFonts w:cs="Arial" w:hint="eastAsia"/>
          <w:b/>
          <w:sz w:val="24"/>
          <w:szCs w:val="20"/>
        </w:rPr>
        <w:t xml:space="preserve">On-line Application </w:t>
      </w:r>
      <w:r w:rsidR="00B83CE7">
        <w:rPr>
          <w:rFonts w:cs="Arial" w:hint="eastAsia"/>
          <w:b/>
          <w:sz w:val="24"/>
          <w:szCs w:val="20"/>
        </w:rPr>
        <w:t>(Dormitory application system)</w:t>
      </w:r>
    </w:p>
    <w:tbl>
      <w:tblPr>
        <w:tblW w:w="9066" w:type="dxa"/>
        <w:tblInd w:w="572" w:type="dxa"/>
        <w:tblBorders>
          <w:top w:val="double" w:sz="4" w:space="0" w:color="1F497D"/>
          <w:left w:val="double" w:sz="4" w:space="0" w:color="1F497D"/>
          <w:bottom w:val="double" w:sz="4" w:space="0" w:color="1F497D"/>
          <w:right w:val="double" w:sz="4" w:space="0" w:color="1F497D"/>
        </w:tblBorders>
        <w:shd w:val="clear" w:color="auto" w:fill="DBE5F1"/>
        <w:tblLook w:val="04A0" w:firstRow="1" w:lastRow="0" w:firstColumn="1" w:lastColumn="0" w:noHBand="0" w:noVBand="1"/>
      </w:tblPr>
      <w:tblGrid>
        <w:gridCol w:w="9066"/>
      </w:tblGrid>
      <w:tr w:rsidR="00D218AD" w:rsidRPr="001862B6" w:rsidTr="001862B6">
        <w:trPr>
          <w:trHeight w:val="2535"/>
        </w:trPr>
        <w:tc>
          <w:tcPr>
            <w:tcW w:w="9066" w:type="dxa"/>
            <w:shd w:val="clear" w:color="auto" w:fill="DBE5F1"/>
            <w:vAlign w:val="center"/>
          </w:tcPr>
          <w:p w:rsidR="00D218AD" w:rsidRPr="001862B6" w:rsidRDefault="00D218AD" w:rsidP="001862B6">
            <w:pPr>
              <w:spacing w:line="0" w:lineRule="atLeast"/>
              <w:ind w:firstLineChars="50" w:firstLine="110"/>
              <w:rPr>
                <w:rFonts w:cs="Arial"/>
                <w:b/>
              </w:rPr>
            </w:pPr>
            <w:r w:rsidRPr="001862B6">
              <w:rPr>
                <w:rFonts w:cs="Arial" w:hint="eastAsia"/>
                <w:b/>
              </w:rPr>
              <w:t>Ajou University Website (</w:t>
            </w:r>
            <w:hyperlink r:id="rId9" w:history="1">
              <w:r w:rsidRPr="001862B6">
                <w:rPr>
                  <w:rStyle w:val="a6"/>
                  <w:rFonts w:cs="Arial"/>
                  <w:b/>
                </w:rPr>
                <w:t>http://www.ajou.ac.kr</w:t>
              </w:r>
            </w:hyperlink>
            <w:r w:rsidRPr="001862B6">
              <w:rPr>
                <w:rFonts w:cs="Arial" w:hint="eastAsia"/>
                <w:b/>
              </w:rPr>
              <w:t xml:space="preserve">) </w:t>
            </w:r>
          </w:p>
          <w:p w:rsidR="00D218AD" w:rsidRPr="001862B6" w:rsidRDefault="00D218AD" w:rsidP="001862B6">
            <w:pPr>
              <w:numPr>
                <w:ilvl w:val="0"/>
                <w:numId w:val="23"/>
              </w:numPr>
              <w:spacing w:line="0" w:lineRule="atLeast"/>
              <w:rPr>
                <w:rFonts w:cs="Arial"/>
              </w:rPr>
            </w:pPr>
            <w:r w:rsidRPr="001862B6">
              <w:rPr>
                <w:rFonts w:cs="Arial"/>
              </w:rPr>
              <w:t>AIMS2 portal</w:t>
            </w:r>
            <w:r w:rsidRPr="001862B6">
              <w:rPr>
                <w:rFonts w:cs="Arial" w:hint="eastAsia"/>
              </w:rPr>
              <w:t xml:space="preserve"> (AIMS2 </w:t>
            </w:r>
            <w:r w:rsidRPr="001862B6">
              <w:rPr>
                <w:rFonts w:cs="Arial" w:hint="eastAsia"/>
              </w:rPr>
              <w:t>포탈</w:t>
            </w:r>
            <w:r w:rsidRPr="001862B6">
              <w:rPr>
                <w:rFonts w:cs="Arial" w:hint="eastAsia"/>
              </w:rPr>
              <w:t>) at the bottom of the page</w:t>
            </w:r>
          </w:p>
          <w:p w:rsidR="00D218AD" w:rsidRPr="001862B6" w:rsidRDefault="00D218AD" w:rsidP="001862B6">
            <w:pPr>
              <w:numPr>
                <w:ilvl w:val="0"/>
                <w:numId w:val="23"/>
              </w:numPr>
              <w:spacing w:line="0" w:lineRule="atLeast"/>
              <w:rPr>
                <w:rFonts w:cs="Arial"/>
              </w:rPr>
            </w:pPr>
            <w:r w:rsidRPr="001862B6">
              <w:rPr>
                <w:rFonts w:cs="Arial"/>
              </w:rPr>
              <w:t>LOGIN</w:t>
            </w:r>
            <w:r w:rsidRPr="001862B6">
              <w:rPr>
                <w:rFonts w:cs="Arial" w:hint="eastAsia"/>
              </w:rPr>
              <w:t xml:space="preserve"> </w:t>
            </w:r>
          </w:p>
          <w:p w:rsidR="00D218AD" w:rsidRPr="001862B6" w:rsidRDefault="00D218AD" w:rsidP="001862B6">
            <w:pPr>
              <w:numPr>
                <w:ilvl w:val="0"/>
                <w:numId w:val="23"/>
              </w:numPr>
              <w:spacing w:line="0" w:lineRule="atLeast"/>
              <w:rPr>
                <w:rFonts w:cs="Arial"/>
              </w:rPr>
            </w:pPr>
            <w:r w:rsidRPr="001862B6">
              <w:rPr>
                <w:rFonts w:cs="Arial"/>
              </w:rPr>
              <w:t xml:space="preserve">Change language to English at the </w:t>
            </w:r>
            <w:r w:rsidRPr="001862B6">
              <w:rPr>
                <w:rFonts w:cs="Arial"/>
                <w:b/>
              </w:rPr>
              <w:t>bottom</w:t>
            </w:r>
            <w:r w:rsidRPr="001862B6">
              <w:rPr>
                <w:rFonts w:cs="Arial"/>
              </w:rPr>
              <w:t xml:space="preserve"> of the new page</w:t>
            </w:r>
          </w:p>
          <w:p w:rsidR="00D218AD" w:rsidRPr="001862B6" w:rsidRDefault="00D218AD" w:rsidP="001862B6">
            <w:pPr>
              <w:numPr>
                <w:ilvl w:val="0"/>
                <w:numId w:val="23"/>
              </w:numPr>
              <w:spacing w:line="0" w:lineRule="atLeast"/>
              <w:rPr>
                <w:rFonts w:cs="Arial"/>
              </w:rPr>
            </w:pPr>
            <w:r w:rsidRPr="001862B6">
              <w:rPr>
                <w:rFonts w:cs="Arial"/>
              </w:rPr>
              <w:t xml:space="preserve">Select ‘graduate school’ or ‘ undergraduate school’ at the </w:t>
            </w:r>
            <w:r w:rsidRPr="001862B6">
              <w:rPr>
                <w:rFonts w:cs="Arial"/>
                <w:b/>
              </w:rPr>
              <w:t xml:space="preserve">top left </w:t>
            </w:r>
            <w:r w:rsidRPr="001862B6">
              <w:rPr>
                <w:rFonts w:cs="Arial"/>
              </w:rPr>
              <w:t>of the new page</w:t>
            </w:r>
          </w:p>
          <w:p w:rsidR="00D218AD" w:rsidRPr="001862B6" w:rsidRDefault="00D218AD" w:rsidP="001862B6">
            <w:pPr>
              <w:numPr>
                <w:ilvl w:val="0"/>
                <w:numId w:val="23"/>
              </w:numPr>
              <w:spacing w:line="0" w:lineRule="atLeast"/>
              <w:rPr>
                <w:rFonts w:cs="Arial"/>
              </w:rPr>
            </w:pPr>
            <w:r w:rsidRPr="001862B6">
              <w:rPr>
                <w:rFonts w:cs="Arial"/>
              </w:rPr>
              <w:t>Select  ‘</w:t>
            </w:r>
            <w:r w:rsidRPr="001862B6">
              <w:rPr>
                <w:rFonts w:eastAsia="맑은 고딕" w:cs="Arial"/>
              </w:rPr>
              <w:t>생활관</w:t>
            </w:r>
            <w:r w:rsidRPr="001862B6">
              <w:rPr>
                <w:rFonts w:cs="Arial"/>
              </w:rPr>
              <w:t>(dormitory)’ at the top of the page</w:t>
            </w:r>
          </w:p>
          <w:p w:rsidR="00D218AD" w:rsidRPr="001862B6" w:rsidRDefault="00D218AD" w:rsidP="001862B6">
            <w:pPr>
              <w:numPr>
                <w:ilvl w:val="0"/>
                <w:numId w:val="23"/>
              </w:numPr>
              <w:spacing w:line="0" w:lineRule="atLeast"/>
              <w:rPr>
                <w:rFonts w:cs="Arial"/>
              </w:rPr>
            </w:pPr>
            <w:r w:rsidRPr="001862B6">
              <w:rPr>
                <w:rFonts w:eastAsia="Times New Roman" w:cs="Arial"/>
                <w:color w:val="000000"/>
              </w:rPr>
              <w:t>Click application</w:t>
            </w:r>
            <w:r w:rsidRPr="001862B6">
              <w:rPr>
                <w:rFonts w:cs="Arial"/>
                <w:color w:val="000000"/>
              </w:rPr>
              <w:t xml:space="preserve"> </w:t>
            </w:r>
            <w:r w:rsidRPr="001862B6">
              <w:rPr>
                <w:rFonts w:eastAsia="Times New Roman" w:cs="Arial"/>
                <w:color w:val="000000"/>
              </w:rPr>
              <w:t>and fill out the blanks</w:t>
            </w:r>
          </w:p>
        </w:tc>
      </w:tr>
    </w:tbl>
    <w:p w:rsidR="00D218AD" w:rsidRDefault="00D218AD" w:rsidP="00B83CE7">
      <w:pPr>
        <w:spacing w:line="0" w:lineRule="atLeast"/>
        <w:rPr>
          <w:rFonts w:cs="Arial"/>
          <w:sz w:val="20"/>
          <w:szCs w:val="20"/>
        </w:rPr>
      </w:pPr>
    </w:p>
    <w:p w:rsidR="00165ACB" w:rsidRDefault="00023D18" w:rsidP="00D218AD">
      <w:pPr>
        <w:spacing w:line="0" w:lineRule="atLeast"/>
        <w:ind w:left="555"/>
        <w:rPr>
          <w:rFonts w:cs="Arial"/>
          <w:color w:val="FF0000"/>
          <w:sz w:val="20"/>
          <w:szCs w:val="20"/>
        </w:rPr>
      </w:pPr>
      <w:r w:rsidRPr="00023D18">
        <w:rPr>
          <w:rFonts w:cs="Arial" w:hint="eastAsia"/>
          <w:color w:val="FF0000"/>
          <w:sz w:val="20"/>
          <w:szCs w:val="20"/>
        </w:rPr>
        <w:sym w:font="Wingdings" w:char="F076"/>
      </w:r>
      <w:r>
        <w:rPr>
          <w:rFonts w:cs="Arial" w:hint="eastAsia"/>
          <w:color w:val="FF0000"/>
          <w:sz w:val="20"/>
          <w:szCs w:val="20"/>
        </w:rPr>
        <w:t xml:space="preserve"> Please write your name </w:t>
      </w:r>
      <w:r>
        <w:rPr>
          <w:rFonts w:cs="Arial"/>
          <w:color w:val="FF0000"/>
          <w:sz w:val="20"/>
          <w:szCs w:val="20"/>
        </w:rPr>
        <w:t>correctly (</w:t>
      </w:r>
      <w:r w:rsidRPr="00023D18">
        <w:rPr>
          <w:rFonts w:cs="Arial" w:hint="eastAsia"/>
          <w:b/>
          <w:color w:val="FF0000"/>
          <w:sz w:val="20"/>
          <w:szCs w:val="20"/>
          <w:u w:val="single"/>
        </w:rPr>
        <w:t>family name</w:t>
      </w:r>
      <w:r w:rsidRPr="00023D18">
        <w:rPr>
          <w:rFonts w:cs="Arial" w:hint="eastAsia"/>
          <w:b/>
          <w:color w:val="FF0000"/>
          <w:sz w:val="24"/>
          <w:szCs w:val="24"/>
          <w:u w:val="single"/>
        </w:rPr>
        <w:t xml:space="preserve">, </w:t>
      </w:r>
      <w:r w:rsidRPr="00023D18">
        <w:rPr>
          <w:rFonts w:cs="Arial" w:hint="eastAsia"/>
          <w:b/>
          <w:color w:val="FF0000"/>
          <w:sz w:val="20"/>
          <w:szCs w:val="20"/>
          <w:u w:val="single"/>
        </w:rPr>
        <w:t>given name</w:t>
      </w:r>
      <w:r>
        <w:rPr>
          <w:rFonts w:cs="Arial" w:hint="eastAsia"/>
          <w:color w:val="FF0000"/>
          <w:sz w:val="20"/>
          <w:szCs w:val="20"/>
        </w:rPr>
        <w:t>)</w:t>
      </w:r>
    </w:p>
    <w:p w:rsidR="00023D18" w:rsidRDefault="00023D18" w:rsidP="00D218AD">
      <w:pPr>
        <w:spacing w:line="0" w:lineRule="atLeast"/>
        <w:ind w:left="555"/>
        <w:rPr>
          <w:rFonts w:cs="Arial"/>
          <w:color w:val="FF0000"/>
          <w:sz w:val="20"/>
          <w:szCs w:val="20"/>
        </w:rPr>
      </w:pPr>
      <w:r>
        <w:rPr>
          <w:rFonts w:cs="Arial" w:hint="eastAsia"/>
          <w:color w:val="FF0000"/>
          <w:sz w:val="20"/>
          <w:szCs w:val="20"/>
        </w:rPr>
        <w:sym w:font="Wingdings" w:char="F076"/>
      </w:r>
      <w:r>
        <w:rPr>
          <w:rFonts w:cs="Arial" w:hint="eastAsia"/>
          <w:color w:val="FF0000"/>
          <w:sz w:val="20"/>
          <w:szCs w:val="20"/>
        </w:rPr>
        <w:t>Please put your photo.</w:t>
      </w:r>
    </w:p>
    <w:p w:rsidR="00023D18" w:rsidRPr="00023D18" w:rsidRDefault="00023D18" w:rsidP="00D218AD">
      <w:pPr>
        <w:spacing w:line="0" w:lineRule="atLeast"/>
        <w:ind w:left="555"/>
        <w:rPr>
          <w:rFonts w:cs="Arial"/>
          <w:color w:val="FF0000"/>
          <w:sz w:val="20"/>
          <w:szCs w:val="20"/>
        </w:rPr>
      </w:pPr>
    </w:p>
    <w:p w:rsidR="00E22B4C" w:rsidRPr="004E5DD7" w:rsidRDefault="004E5DD7" w:rsidP="004E5DD7">
      <w:pPr>
        <w:spacing w:line="0" w:lineRule="atLeast"/>
        <w:rPr>
          <w:rFonts w:cs="Arial"/>
          <w:b/>
          <w:sz w:val="24"/>
        </w:rPr>
      </w:pPr>
      <w:r>
        <w:rPr>
          <w:rFonts w:cs="Arial" w:hint="eastAsia"/>
          <w:b/>
          <w:sz w:val="24"/>
        </w:rPr>
        <w:t>1.</w:t>
      </w:r>
      <w:r w:rsidR="00E22B4C" w:rsidRPr="004E5DD7">
        <w:rPr>
          <w:rFonts w:cs="Arial" w:hint="eastAsia"/>
          <w:b/>
          <w:sz w:val="24"/>
        </w:rPr>
        <w:t xml:space="preserve">Schedule 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6"/>
        <w:gridCol w:w="3191"/>
        <w:gridCol w:w="3218"/>
      </w:tblGrid>
      <w:tr w:rsidR="00E22B4C" w:rsidRPr="007F5D41" w:rsidTr="00C93961">
        <w:trPr>
          <w:trHeight w:val="357"/>
        </w:trPr>
        <w:tc>
          <w:tcPr>
            <w:tcW w:w="3826" w:type="dxa"/>
            <w:vAlign w:val="center"/>
          </w:tcPr>
          <w:p w:rsidR="00E22B4C" w:rsidRPr="007F5D41" w:rsidRDefault="00E22B4C" w:rsidP="001862B6">
            <w:pPr>
              <w:spacing w:line="0" w:lineRule="atLeast"/>
              <w:rPr>
                <w:rFonts w:cs="Arial"/>
                <w:sz w:val="20"/>
                <w:szCs w:val="20"/>
              </w:rPr>
            </w:pPr>
            <w:r w:rsidRPr="007F5D41">
              <w:rPr>
                <w:rFonts w:cs="Arial" w:hint="eastAsia"/>
                <w:sz w:val="20"/>
                <w:szCs w:val="20"/>
              </w:rPr>
              <w:t xml:space="preserve">Submission of Application </w:t>
            </w:r>
          </w:p>
        </w:tc>
        <w:tc>
          <w:tcPr>
            <w:tcW w:w="3191" w:type="dxa"/>
            <w:vAlign w:val="center"/>
          </w:tcPr>
          <w:p w:rsidR="00E22B4C" w:rsidRPr="00195918" w:rsidRDefault="00E334DB" w:rsidP="00E334DB">
            <w:pPr>
              <w:spacing w:line="0" w:lineRule="atLeast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 w:hint="eastAsia"/>
                <w:b/>
                <w:color w:val="FF0000"/>
                <w:sz w:val="20"/>
                <w:szCs w:val="20"/>
              </w:rPr>
              <w:t>Nov</w:t>
            </w:r>
            <w:r w:rsidR="007855EF">
              <w:rPr>
                <w:rFonts w:cs="Arial" w:hint="eastAsia"/>
                <w:b/>
                <w:color w:val="FF0000"/>
                <w:sz w:val="20"/>
                <w:szCs w:val="20"/>
              </w:rPr>
              <w:t>.</w:t>
            </w:r>
            <w:r>
              <w:rPr>
                <w:rFonts w:cs="Arial" w:hint="eastAsia"/>
                <w:b/>
                <w:color w:val="FF0000"/>
                <w:sz w:val="20"/>
                <w:szCs w:val="20"/>
              </w:rPr>
              <w:t>1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>4</w:t>
            </w:r>
            <w:r w:rsidRPr="00E334DB">
              <w:rPr>
                <w:rFonts w:cs="Arial" w:hint="eastAsia"/>
                <w:b/>
                <w:color w:val="FF0000"/>
                <w:sz w:val="20"/>
                <w:szCs w:val="20"/>
                <w:vertAlign w:val="superscript"/>
              </w:rPr>
              <w:t>th</w:t>
            </w:r>
            <w:r>
              <w:rPr>
                <w:rFonts w:cs="Arial" w:hint="eastAsia"/>
                <w:b/>
                <w:color w:val="FF0000"/>
                <w:sz w:val="20"/>
                <w:szCs w:val="20"/>
              </w:rPr>
              <w:t>(Mon</w:t>
            </w:r>
            <w:r w:rsidR="00E22B4C" w:rsidRPr="00195918">
              <w:rPr>
                <w:rFonts w:cs="Arial" w:hint="eastAsia"/>
                <w:b/>
                <w:color w:val="FF0000"/>
                <w:sz w:val="20"/>
                <w:szCs w:val="20"/>
              </w:rPr>
              <w:t>)~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>Nov.18</w:t>
            </w:r>
            <w:r w:rsidR="00FD2673" w:rsidRPr="00FD2673">
              <w:rPr>
                <w:rFonts w:cs="Arial" w:hint="eastAsi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FD2673">
              <w:rPr>
                <w:rFonts w:cs="Arial" w:hint="eastAsia"/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rFonts w:cs="Arial" w:hint="eastAsia"/>
                <w:b/>
                <w:color w:val="FF0000"/>
                <w:sz w:val="20"/>
                <w:szCs w:val="20"/>
              </w:rPr>
              <w:t>(Fri)</w:t>
            </w:r>
          </w:p>
        </w:tc>
        <w:tc>
          <w:tcPr>
            <w:tcW w:w="3218" w:type="dxa"/>
            <w:vAlign w:val="center"/>
          </w:tcPr>
          <w:p w:rsidR="00E22B4C" w:rsidRPr="007F5D41" w:rsidRDefault="00E22B4C" w:rsidP="00696E66">
            <w:pPr>
              <w:spacing w:line="0" w:lineRule="atLeast"/>
              <w:ind w:firstLineChars="50" w:firstLine="100"/>
              <w:rPr>
                <w:rFonts w:cs="Arial"/>
                <w:sz w:val="20"/>
                <w:szCs w:val="20"/>
              </w:rPr>
            </w:pPr>
            <w:r>
              <w:rPr>
                <w:rFonts w:cs="Arial" w:hint="eastAsia"/>
                <w:sz w:val="20"/>
                <w:szCs w:val="20"/>
              </w:rPr>
              <w:t xml:space="preserve">On-line application </w:t>
            </w:r>
            <w:r w:rsidRPr="007F5D41">
              <w:rPr>
                <w:rFonts w:cs="Arial" w:hint="eastAsia"/>
                <w:sz w:val="20"/>
                <w:szCs w:val="20"/>
              </w:rPr>
              <w:t xml:space="preserve"> </w:t>
            </w:r>
          </w:p>
        </w:tc>
      </w:tr>
      <w:tr w:rsidR="00E22B4C" w:rsidRPr="007F5D41" w:rsidTr="00C93961">
        <w:trPr>
          <w:trHeight w:val="403"/>
        </w:trPr>
        <w:tc>
          <w:tcPr>
            <w:tcW w:w="3826" w:type="dxa"/>
            <w:vAlign w:val="center"/>
          </w:tcPr>
          <w:p w:rsidR="00E22B4C" w:rsidRPr="007F5D41" w:rsidRDefault="00E22B4C" w:rsidP="001862B6">
            <w:pPr>
              <w:spacing w:line="0" w:lineRule="atLeast"/>
              <w:rPr>
                <w:rFonts w:cs="Arial"/>
                <w:sz w:val="20"/>
                <w:szCs w:val="20"/>
              </w:rPr>
            </w:pPr>
            <w:r w:rsidRPr="007F5D41">
              <w:rPr>
                <w:rFonts w:cs="Arial" w:hint="eastAsia"/>
                <w:sz w:val="20"/>
                <w:szCs w:val="20"/>
              </w:rPr>
              <w:t>Notification of room assignment</w:t>
            </w:r>
          </w:p>
        </w:tc>
        <w:tc>
          <w:tcPr>
            <w:tcW w:w="3191" w:type="dxa"/>
            <w:vAlign w:val="center"/>
          </w:tcPr>
          <w:p w:rsidR="00E22B4C" w:rsidRPr="0020405F" w:rsidRDefault="00FD2673" w:rsidP="007855EF">
            <w:pPr>
              <w:spacing w:line="0" w:lineRule="atLeast"/>
              <w:rPr>
                <w:rFonts w:cs="Arial"/>
                <w:color w:val="FF0000"/>
                <w:sz w:val="20"/>
                <w:szCs w:val="20"/>
              </w:rPr>
            </w:pPr>
            <w:r w:rsidRPr="0020405F">
              <w:rPr>
                <w:rFonts w:cs="Arial" w:hint="eastAsia"/>
                <w:color w:val="FF0000"/>
                <w:sz w:val="20"/>
                <w:szCs w:val="20"/>
              </w:rPr>
              <w:t>Nov.</w:t>
            </w:r>
            <w:r w:rsidRPr="0020405F">
              <w:rPr>
                <w:rFonts w:cs="Arial"/>
                <w:color w:val="FF0000"/>
                <w:sz w:val="20"/>
                <w:szCs w:val="20"/>
              </w:rPr>
              <w:t>2</w:t>
            </w:r>
            <w:r w:rsidR="00C93961">
              <w:rPr>
                <w:rFonts w:cs="Arial"/>
                <w:color w:val="FF0000"/>
                <w:sz w:val="20"/>
                <w:szCs w:val="20"/>
              </w:rPr>
              <w:t>4</w:t>
            </w:r>
            <w:r w:rsidRPr="0020405F">
              <w:rPr>
                <w:rFonts w:cs="Arial"/>
                <w:color w:val="FF0000"/>
                <w:sz w:val="20"/>
                <w:szCs w:val="20"/>
                <w:vertAlign w:val="superscript"/>
              </w:rPr>
              <w:t>th</w:t>
            </w:r>
            <w:r w:rsidRPr="0020405F">
              <w:rPr>
                <w:rFonts w:cs="Arial"/>
                <w:color w:val="FF0000"/>
                <w:sz w:val="20"/>
                <w:szCs w:val="20"/>
              </w:rPr>
              <w:t xml:space="preserve"> </w:t>
            </w:r>
            <w:r w:rsidRPr="0020405F">
              <w:rPr>
                <w:rFonts w:cs="Arial" w:hint="eastAsia"/>
                <w:color w:val="FF0000"/>
                <w:sz w:val="20"/>
                <w:szCs w:val="20"/>
              </w:rPr>
              <w:t>(Thu</w:t>
            </w:r>
            <w:r w:rsidR="00E334DB" w:rsidRPr="0020405F">
              <w:rPr>
                <w:rFonts w:cs="Arial" w:hint="eastAsia"/>
                <w:color w:val="FF0000"/>
                <w:sz w:val="20"/>
                <w:szCs w:val="20"/>
              </w:rPr>
              <w:t>)</w:t>
            </w:r>
            <w:r w:rsidR="00B177D0" w:rsidRPr="0020405F">
              <w:rPr>
                <w:rFonts w:cs="Arial" w:hint="eastAsia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3218" w:type="dxa"/>
            <w:vAlign w:val="center"/>
          </w:tcPr>
          <w:p w:rsidR="00ED0F37" w:rsidRDefault="00E22B4C" w:rsidP="00ED0F37">
            <w:pPr>
              <w:numPr>
                <w:ilvl w:val="0"/>
                <w:numId w:val="25"/>
              </w:numPr>
              <w:spacing w:line="0" w:lineRule="atLeast"/>
              <w:rPr>
                <w:rFonts w:cs="Arial"/>
                <w:sz w:val="20"/>
                <w:szCs w:val="20"/>
              </w:rPr>
            </w:pPr>
            <w:r w:rsidRPr="007F5D41">
              <w:rPr>
                <w:rFonts w:cs="Arial" w:hint="eastAsia"/>
                <w:sz w:val="20"/>
                <w:szCs w:val="20"/>
              </w:rPr>
              <w:t>Ajou website &gt; Notice board :</w:t>
            </w:r>
          </w:p>
          <w:p w:rsidR="00FD2673" w:rsidRPr="00B83CE7" w:rsidRDefault="00716F1C" w:rsidP="00B83CE7">
            <w:pPr>
              <w:numPr>
                <w:ilvl w:val="0"/>
                <w:numId w:val="25"/>
              </w:numPr>
              <w:spacing w:line="0" w:lineRule="atLeast"/>
              <w:rPr>
                <w:rFonts w:cs="Arial"/>
                <w:sz w:val="20"/>
                <w:szCs w:val="20"/>
              </w:rPr>
            </w:pPr>
            <w:hyperlink r:id="rId10" w:history="1">
              <w:r w:rsidR="00D218AD" w:rsidRPr="000D3F81">
                <w:rPr>
                  <w:rStyle w:val="a6"/>
                  <w:rFonts w:cs="Arial" w:hint="eastAsia"/>
                  <w:sz w:val="20"/>
                  <w:szCs w:val="20"/>
                </w:rPr>
                <w:t>www.ajou.ac.kr/english</w:t>
              </w:r>
            </w:hyperlink>
            <w:r w:rsidR="00E22B4C" w:rsidRPr="007F5D41">
              <w:rPr>
                <w:rFonts w:cs="Arial" w:hint="eastAsia"/>
                <w:sz w:val="20"/>
                <w:szCs w:val="20"/>
              </w:rPr>
              <w:t xml:space="preserve"> </w:t>
            </w:r>
          </w:p>
        </w:tc>
      </w:tr>
      <w:tr w:rsidR="00E22B4C" w:rsidRPr="007F5D41" w:rsidTr="00C93961">
        <w:trPr>
          <w:trHeight w:val="399"/>
        </w:trPr>
        <w:tc>
          <w:tcPr>
            <w:tcW w:w="3826" w:type="dxa"/>
            <w:vAlign w:val="center"/>
          </w:tcPr>
          <w:p w:rsidR="00E22B4C" w:rsidRPr="007F5D41" w:rsidRDefault="00E22B4C" w:rsidP="00944069">
            <w:pPr>
              <w:spacing w:line="0" w:lineRule="atLeast"/>
              <w:rPr>
                <w:rFonts w:cs="Arial"/>
                <w:sz w:val="20"/>
                <w:szCs w:val="20"/>
              </w:rPr>
            </w:pPr>
            <w:r w:rsidRPr="007F5D41">
              <w:rPr>
                <w:rFonts w:cs="Arial" w:hint="eastAsia"/>
                <w:sz w:val="20"/>
                <w:szCs w:val="20"/>
              </w:rPr>
              <w:t xml:space="preserve">Payment of the dormitory fee </w:t>
            </w:r>
          </w:p>
        </w:tc>
        <w:tc>
          <w:tcPr>
            <w:tcW w:w="3191" w:type="dxa"/>
            <w:vAlign w:val="center"/>
          </w:tcPr>
          <w:p w:rsidR="00E22B4C" w:rsidRPr="000876FC" w:rsidRDefault="00C93961" w:rsidP="007855EF">
            <w:pPr>
              <w:spacing w:line="0" w:lineRule="atLeast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Nov.28</w:t>
            </w:r>
            <w:r w:rsidR="00FD2673" w:rsidRPr="00FD2673">
              <w:rPr>
                <w:rFonts w:cs="Arial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FD2673">
              <w:rPr>
                <w:rFonts w:cs="Arial"/>
                <w:b/>
                <w:color w:val="FF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(Mon)~Nov</w:t>
            </w:r>
            <w:r w:rsidR="00FD2673">
              <w:rPr>
                <w:rFonts w:cs="Arial"/>
                <w:b/>
                <w:color w:val="FF0000"/>
                <w:sz w:val="20"/>
                <w:szCs w:val="20"/>
              </w:rPr>
              <w:t>.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30</w:t>
            </w:r>
            <w:r w:rsidRPr="00C93961">
              <w:rPr>
                <w:rFonts w:cs="Arial"/>
                <w:b/>
                <w:color w:val="FF0000"/>
                <w:sz w:val="20"/>
                <w:szCs w:val="20"/>
                <w:vertAlign w:val="superscript"/>
              </w:rPr>
              <w:t>th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 </w:t>
            </w:r>
            <w:r w:rsidR="00FD2673">
              <w:rPr>
                <w:rFonts w:cs="Arial"/>
                <w:b/>
                <w:color w:val="FF0000"/>
                <w:sz w:val="20"/>
                <w:szCs w:val="20"/>
              </w:rPr>
              <w:t>(WED)</w:t>
            </w:r>
          </w:p>
        </w:tc>
        <w:tc>
          <w:tcPr>
            <w:tcW w:w="3218" w:type="dxa"/>
            <w:vAlign w:val="center"/>
          </w:tcPr>
          <w:p w:rsidR="00E22B4C" w:rsidRPr="007F5D41" w:rsidRDefault="00E22B4C" w:rsidP="00E22B4C">
            <w:pPr>
              <w:numPr>
                <w:ilvl w:val="0"/>
                <w:numId w:val="21"/>
              </w:numPr>
              <w:spacing w:line="0" w:lineRule="atLeast"/>
              <w:rPr>
                <w:rFonts w:cs="Arial"/>
                <w:sz w:val="20"/>
                <w:szCs w:val="20"/>
              </w:rPr>
            </w:pPr>
            <w:r w:rsidRPr="007F5D41">
              <w:rPr>
                <w:rFonts w:cs="Arial" w:hint="eastAsia"/>
                <w:sz w:val="20"/>
                <w:szCs w:val="20"/>
              </w:rPr>
              <w:t xml:space="preserve">Enrolled students: </w:t>
            </w:r>
          </w:p>
          <w:p w:rsidR="00E22B4C" w:rsidRPr="00E22B4C" w:rsidRDefault="00E22B4C" w:rsidP="00E22B4C">
            <w:pPr>
              <w:spacing w:line="0" w:lineRule="atLeast"/>
              <w:ind w:left="360"/>
              <w:rPr>
                <w:rFonts w:cs="Arial"/>
                <w:color w:val="FF0000"/>
                <w:sz w:val="20"/>
                <w:szCs w:val="20"/>
              </w:rPr>
            </w:pPr>
            <w:r w:rsidRPr="00E22B4C">
              <w:rPr>
                <w:rFonts w:cs="Arial" w:hint="eastAsia"/>
                <w:color w:val="FF0000"/>
                <w:sz w:val="20"/>
                <w:szCs w:val="20"/>
              </w:rPr>
              <w:t>Full payment to SC</w:t>
            </w:r>
            <w:r w:rsidR="00DA3E45">
              <w:rPr>
                <w:rFonts w:cs="Arial" w:hint="eastAsia"/>
                <w:color w:val="FF0000"/>
                <w:sz w:val="20"/>
                <w:szCs w:val="20"/>
              </w:rPr>
              <w:t xml:space="preserve"> </w:t>
            </w:r>
            <w:r w:rsidRPr="00E22B4C">
              <w:rPr>
                <w:rFonts w:cs="Arial" w:hint="eastAsia"/>
                <w:color w:val="FF0000"/>
                <w:sz w:val="20"/>
                <w:szCs w:val="20"/>
              </w:rPr>
              <w:t xml:space="preserve">First bank </w:t>
            </w:r>
          </w:p>
        </w:tc>
      </w:tr>
      <w:tr w:rsidR="00ED0F37" w:rsidRPr="007F5D41" w:rsidTr="00C93961">
        <w:trPr>
          <w:trHeight w:val="70"/>
        </w:trPr>
        <w:tc>
          <w:tcPr>
            <w:tcW w:w="3826" w:type="dxa"/>
            <w:vAlign w:val="center"/>
          </w:tcPr>
          <w:p w:rsidR="00ED0F37" w:rsidRPr="007F5D41" w:rsidRDefault="00ED0F37" w:rsidP="00E06EC7">
            <w:pPr>
              <w:spacing w:line="0" w:lineRule="atLeast"/>
              <w:rPr>
                <w:rFonts w:cs="Arial"/>
                <w:sz w:val="20"/>
                <w:szCs w:val="20"/>
              </w:rPr>
            </w:pPr>
            <w:r>
              <w:rPr>
                <w:rFonts w:cs="Arial" w:hint="eastAsia"/>
                <w:sz w:val="20"/>
                <w:szCs w:val="20"/>
              </w:rPr>
              <w:t xml:space="preserve">Dormitory Opening period for </w:t>
            </w:r>
            <w:r w:rsidR="00E06EC7">
              <w:rPr>
                <w:rFonts w:cs="Arial" w:hint="eastAsia"/>
                <w:sz w:val="20"/>
                <w:szCs w:val="20"/>
              </w:rPr>
              <w:t>Winter</w:t>
            </w:r>
            <w:r>
              <w:rPr>
                <w:rFonts w:cs="Arial" w:hint="eastAsia"/>
                <w:sz w:val="20"/>
                <w:szCs w:val="20"/>
              </w:rPr>
              <w:t xml:space="preserve"> 201</w:t>
            </w:r>
            <w:r w:rsidR="0020405F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3191" w:type="dxa"/>
            <w:vAlign w:val="center"/>
          </w:tcPr>
          <w:p w:rsidR="00ED0F37" w:rsidRPr="00ED0F37" w:rsidRDefault="00E06EC7" w:rsidP="007855EF">
            <w:pPr>
              <w:spacing w:line="0" w:lineRule="atLeast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 w:hint="eastAsia"/>
                <w:b/>
                <w:color w:val="FF0000"/>
                <w:sz w:val="20"/>
                <w:szCs w:val="20"/>
              </w:rPr>
              <w:t>Dec.2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>8</w:t>
            </w:r>
            <w:r w:rsidRPr="00E06EC7">
              <w:rPr>
                <w:rFonts w:cs="Arial" w:hint="eastAsi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>(Sat)2016~Feb.18</w:t>
            </w:r>
            <w:r w:rsidRPr="00E06EC7">
              <w:rPr>
                <w:rFonts w:cs="Arial" w:hint="eastAsia"/>
                <w:b/>
                <w:color w:val="FF0000"/>
                <w:sz w:val="20"/>
                <w:szCs w:val="20"/>
                <w:vertAlign w:val="superscript"/>
              </w:rPr>
              <w:t>th</w:t>
            </w:r>
            <w:r>
              <w:rPr>
                <w:rFonts w:cs="Arial" w:hint="eastAsia"/>
                <w:b/>
                <w:color w:val="FF0000"/>
                <w:sz w:val="20"/>
                <w:szCs w:val="20"/>
              </w:rPr>
              <w:t>201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>7</w:t>
            </w:r>
          </w:p>
        </w:tc>
        <w:tc>
          <w:tcPr>
            <w:tcW w:w="3218" w:type="dxa"/>
            <w:vAlign w:val="center"/>
          </w:tcPr>
          <w:p w:rsidR="00ED0F37" w:rsidRPr="00E06EC7" w:rsidRDefault="00ED0F37" w:rsidP="00ED0F37">
            <w:pPr>
              <w:spacing w:line="0" w:lineRule="atLeast"/>
              <w:ind w:left="360"/>
              <w:rPr>
                <w:rFonts w:cs="Arial"/>
                <w:sz w:val="20"/>
                <w:szCs w:val="20"/>
              </w:rPr>
            </w:pPr>
          </w:p>
        </w:tc>
      </w:tr>
    </w:tbl>
    <w:p w:rsidR="002B0BFB" w:rsidRPr="00E22B4C" w:rsidRDefault="002B0BFB" w:rsidP="00845CB8">
      <w:pPr>
        <w:rPr>
          <w:rFonts w:cs="Arial"/>
          <w:sz w:val="20"/>
          <w:szCs w:val="20"/>
        </w:rPr>
      </w:pPr>
    </w:p>
    <w:p w:rsidR="00AB1E4E" w:rsidRPr="00290096" w:rsidRDefault="00567C30" w:rsidP="00677D96">
      <w:pPr>
        <w:pStyle w:val="a7"/>
        <w:spacing w:line="240" w:lineRule="auto"/>
        <w:ind w:firstLineChars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 w:hint="eastAsia"/>
          <w:b/>
          <w:bCs/>
          <w:sz w:val="22"/>
          <w:szCs w:val="22"/>
        </w:rPr>
        <w:t>2.</w:t>
      </w:r>
      <w:r w:rsidR="004E5DD7">
        <w:rPr>
          <w:rFonts w:ascii="Arial" w:hAnsi="Arial" w:cs="Arial" w:hint="eastAsia"/>
          <w:b/>
          <w:bCs/>
          <w:sz w:val="22"/>
          <w:szCs w:val="22"/>
        </w:rPr>
        <w:t xml:space="preserve"> </w:t>
      </w:r>
      <w:r w:rsidR="00AB1E4E" w:rsidRPr="00290096">
        <w:rPr>
          <w:rFonts w:ascii="Arial" w:hAnsi="Arial" w:cs="Arial"/>
          <w:b/>
          <w:bCs/>
          <w:sz w:val="22"/>
          <w:szCs w:val="22"/>
        </w:rPr>
        <w:t>Dormitory Fees</w:t>
      </w:r>
      <w:r w:rsidR="001D434A">
        <w:rPr>
          <w:rFonts w:ascii="Arial" w:hAnsi="Arial" w:cs="Arial" w:hint="eastAsia"/>
          <w:b/>
          <w:bCs/>
          <w:sz w:val="22"/>
          <w:szCs w:val="22"/>
        </w:rPr>
        <w:t xml:space="preserve"> </w:t>
      </w:r>
      <w:r w:rsidR="00E22B4C">
        <w:rPr>
          <w:rFonts w:ascii="Arial" w:hAnsi="Arial" w:cs="Arial" w:hint="eastAsia"/>
          <w:b/>
          <w:bCs/>
          <w:sz w:val="22"/>
          <w:szCs w:val="22"/>
        </w:rPr>
        <w:t>(for the year of 201</w:t>
      </w:r>
      <w:r w:rsidR="00C93961">
        <w:rPr>
          <w:rFonts w:ascii="Arial" w:hAnsi="Arial" w:cs="Arial" w:hint="eastAsia"/>
          <w:b/>
          <w:bCs/>
          <w:sz w:val="22"/>
          <w:szCs w:val="22"/>
        </w:rPr>
        <w:t>6</w:t>
      </w:r>
      <w:r w:rsidR="00E22B4C">
        <w:rPr>
          <w:rFonts w:ascii="Arial" w:hAnsi="Arial" w:cs="Arial" w:hint="eastAsia"/>
          <w:b/>
          <w:bCs/>
          <w:sz w:val="22"/>
          <w:szCs w:val="22"/>
        </w:rPr>
        <w:t xml:space="preserve">)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3"/>
        <w:gridCol w:w="4221"/>
        <w:gridCol w:w="4798"/>
      </w:tblGrid>
      <w:tr w:rsidR="001D434A" w:rsidRPr="00565E77" w:rsidTr="000233AA">
        <w:trPr>
          <w:trHeight w:val="327"/>
        </w:trPr>
        <w:tc>
          <w:tcPr>
            <w:tcW w:w="1163" w:type="dxa"/>
            <w:shd w:val="clear" w:color="auto" w:fill="F3F3F3"/>
          </w:tcPr>
          <w:p w:rsidR="001D434A" w:rsidRPr="00ED0F37" w:rsidRDefault="001D434A" w:rsidP="00565E77">
            <w:pPr>
              <w:pStyle w:val="a7"/>
              <w:spacing w:line="240" w:lineRule="auto"/>
              <w:ind w:left="0" w:firstLineChars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1" w:type="dxa"/>
            <w:shd w:val="clear" w:color="auto" w:fill="F3F3F3"/>
          </w:tcPr>
          <w:p w:rsidR="001D434A" w:rsidRPr="00565E77" w:rsidRDefault="001D434A" w:rsidP="00565E77">
            <w:pPr>
              <w:pStyle w:val="a7"/>
              <w:spacing w:line="240" w:lineRule="auto"/>
              <w:ind w:left="0" w:firstLineChars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5E77">
              <w:rPr>
                <w:rFonts w:ascii="Arial" w:hAnsi="Arial" w:cs="Arial" w:hint="eastAsia"/>
                <w:b/>
                <w:bCs/>
                <w:sz w:val="20"/>
                <w:szCs w:val="20"/>
              </w:rPr>
              <w:t>2-bed room</w:t>
            </w:r>
          </w:p>
        </w:tc>
        <w:tc>
          <w:tcPr>
            <w:tcW w:w="4798" w:type="dxa"/>
            <w:shd w:val="clear" w:color="auto" w:fill="F3F3F3"/>
          </w:tcPr>
          <w:p w:rsidR="001D434A" w:rsidRPr="00565E77" w:rsidRDefault="001D434A" w:rsidP="00565E77">
            <w:pPr>
              <w:pStyle w:val="a7"/>
              <w:spacing w:line="240" w:lineRule="auto"/>
              <w:ind w:firstLineChars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65E77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565E77">
              <w:rPr>
                <w:rFonts w:ascii="Arial" w:hAnsi="Arial" w:cs="Arial" w:hint="eastAsia"/>
                <w:b/>
                <w:bCs/>
                <w:sz w:val="20"/>
                <w:szCs w:val="20"/>
              </w:rPr>
              <w:t xml:space="preserve">-bed </w:t>
            </w:r>
            <w:r w:rsidRPr="00565E77">
              <w:rPr>
                <w:rFonts w:ascii="Arial" w:hAnsi="Arial" w:cs="Arial"/>
                <w:b/>
                <w:bCs/>
                <w:sz w:val="20"/>
                <w:szCs w:val="20"/>
              </w:rPr>
              <w:t>room</w:t>
            </w:r>
          </w:p>
        </w:tc>
      </w:tr>
      <w:tr w:rsidR="001D434A" w:rsidRPr="00565E77" w:rsidTr="000233AA">
        <w:trPr>
          <w:trHeight w:val="654"/>
        </w:trPr>
        <w:tc>
          <w:tcPr>
            <w:tcW w:w="1163" w:type="dxa"/>
            <w:vAlign w:val="center"/>
          </w:tcPr>
          <w:p w:rsidR="001D434A" w:rsidRDefault="00C93961" w:rsidP="00E06EC7">
            <w:pPr>
              <w:pStyle w:val="a7"/>
              <w:spacing w:line="240" w:lineRule="auto"/>
              <w:ind w:left="0" w:firstLineChars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Winter</w:t>
            </w:r>
          </w:p>
          <w:p w:rsidR="00C93961" w:rsidRPr="00565E77" w:rsidRDefault="00C93961" w:rsidP="00E06EC7">
            <w:pPr>
              <w:pStyle w:val="a7"/>
              <w:spacing w:line="240" w:lineRule="auto"/>
              <w:ind w:left="0" w:firstLineChars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Vacation</w:t>
            </w:r>
          </w:p>
        </w:tc>
        <w:tc>
          <w:tcPr>
            <w:tcW w:w="4221" w:type="dxa"/>
            <w:vAlign w:val="center"/>
          </w:tcPr>
          <w:p w:rsidR="001D434A" w:rsidRDefault="00C93961" w:rsidP="00696E66">
            <w:pPr>
              <w:pStyle w:val="a7"/>
              <w:spacing w:line="240" w:lineRule="auto"/>
              <w:ind w:firstLineChars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</w:rPr>
              <w:t>520</w:t>
            </w:r>
            <w:r w:rsidR="00B17B9D">
              <w:rPr>
                <w:rFonts w:ascii="Arial" w:hAnsi="Arial" w:cs="Arial" w:hint="eastAsia"/>
                <w:sz w:val="20"/>
                <w:szCs w:val="20"/>
              </w:rPr>
              <w:t>,000</w:t>
            </w:r>
            <w:r w:rsidR="001D434A" w:rsidRPr="00565E77">
              <w:rPr>
                <w:rFonts w:ascii="Arial" w:hAnsi="Arial" w:cs="Arial"/>
                <w:sz w:val="20"/>
                <w:szCs w:val="20"/>
              </w:rPr>
              <w:t xml:space="preserve"> Won</w:t>
            </w:r>
            <w:r>
              <w:rPr>
                <w:rFonts w:ascii="Arial" w:hAnsi="Arial" w:cs="Arial" w:hint="eastAsia"/>
                <w:sz w:val="20"/>
                <w:szCs w:val="20"/>
              </w:rPr>
              <w:t xml:space="preserve"> </w:t>
            </w:r>
            <w:r w:rsidR="00B17B9D">
              <w:rPr>
                <w:rFonts w:ascii="Arial" w:hAnsi="Arial" w:cs="Arial"/>
                <w:sz w:val="20"/>
                <w:szCs w:val="20"/>
              </w:rPr>
              <w:t xml:space="preserve"> (Hwa-Hong Hall)</w:t>
            </w:r>
          </w:p>
          <w:p w:rsidR="00B17B9D" w:rsidRPr="00565E77" w:rsidRDefault="00C93961" w:rsidP="00696E66">
            <w:pPr>
              <w:pStyle w:val="a7"/>
              <w:spacing w:line="240" w:lineRule="auto"/>
              <w:ind w:firstLineChars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  <w:r w:rsidR="00B17B9D">
              <w:rPr>
                <w:rFonts w:ascii="Arial" w:hAnsi="Arial" w:cs="Arial"/>
                <w:sz w:val="20"/>
                <w:szCs w:val="20"/>
              </w:rPr>
              <w:t xml:space="preserve">0,000 </w:t>
            </w:r>
            <w:r w:rsidR="00B17B9D" w:rsidRPr="00565E77">
              <w:rPr>
                <w:rFonts w:ascii="Arial" w:hAnsi="Arial" w:cs="Arial"/>
                <w:sz w:val="20"/>
                <w:szCs w:val="20"/>
              </w:rPr>
              <w:t>Won</w:t>
            </w:r>
            <w:r>
              <w:rPr>
                <w:rFonts w:ascii="Arial" w:hAnsi="Arial" w:cs="Arial" w:hint="eastAsia"/>
                <w:sz w:val="20"/>
                <w:szCs w:val="20"/>
              </w:rPr>
              <w:t xml:space="preserve"> </w:t>
            </w:r>
            <w:r w:rsidR="00B17B9D">
              <w:rPr>
                <w:rFonts w:ascii="Arial" w:hAnsi="Arial" w:cs="Arial"/>
                <w:sz w:val="20"/>
                <w:szCs w:val="20"/>
              </w:rPr>
              <w:t>(New International</w:t>
            </w:r>
            <w:r>
              <w:rPr>
                <w:rFonts w:ascii="Arial" w:hAnsi="Arial" w:cs="Arial"/>
                <w:sz w:val="20"/>
                <w:szCs w:val="20"/>
              </w:rPr>
              <w:t xml:space="preserve"> Dorm</w:t>
            </w:r>
            <w:r w:rsidR="000233AA">
              <w:rPr>
                <w:rFonts w:ascii="Arial" w:hAnsi="Arial" w:cs="Arial"/>
                <w:sz w:val="20"/>
                <w:szCs w:val="20"/>
              </w:rPr>
              <w:t>)</w:t>
            </w:r>
            <w:r w:rsidR="00B17B9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798" w:type="dxa"/>
            <w:vAlign w:val="center"/>
          </w:tcPr>
          <w:p w:rsidR="001D434A" w:rsidRDefault="00FD2673" w:rsidP="00A0789D">
            <w:pPr>
              <w:pStyle w:val="a7"/>
              <w:spacing w:line="240" w:lineRule="auto"/>
              <w:ind w:firstLineChars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 w:hint="eastAsia"/>
                <w:bCs/>
                <w:sz w:val="20"/>
                <w:szCs w:val="20"/>
              </w:rPr>
              <w:t>39</w:t>
            </w:r>
            <w:r w:rsidR="00C93961">
              <w:rPr>
                <w:rFonts w:ascii="Arial" w:hAnsi="Arial" w:cs="Arial" w:hint="eastAsia"/>
                <w:bCs/>
                <w:sz w:val="20"/>
                <w:szCs w:val="20"/>
              </w:rPr>
              <w:t>5</w:t>
            </w:r>
            <w:r w:rsidR="001D434A" w:rsidRPr="00565E77">
              <w:rPr>
                <w:rFonts w:ascii="Arial" w:hAnsi="Arial" w:cs="Arial" w:hint="eastAsia"/>
                <w:bCs/>
                <w:sz w:val="20"/>
                <w:szCs w:val="20"/>
              </w:rPr>
              <w:t>,</w:t>
            </w:r>
            <w:r w:rsidR="001D434A" w:rsidRPr="00565E77">
              <w:rPr>
                <w:rFonts w:ascii="Arial" w:hAnsi="Arial" w:cs="Arial"/>
                <w:bCs/>
                <w:sz w:val="20"/>
                <w:szCs w:val="20"/>
              </w:rPr>
              <w:t>00</w:t>
            </w:r>
            <w:r w:rsidR="001D434A" w:rsidRPr="00565E77">
              <w:rPr>
                <w:rFonts w:ascii="Arial" w:hAnsi="Arial" w:cs="Arial" w:hint="eastAsia"/>
                <w:bCs/>
                <w:sz w:val="20"/>
                <w:szCs w:val="20"/>
              </w:rPr>
              <w:t>0</w:t>
            </w:r>
            <w:r w:rsidR="00C93961">
              <w:rPr>
                <w:rFonts w:ascii="Arial" w:hAnsi="Arial" w:cs="Arial"/>
                <w:bCs/>
                <w:sz w:val="20"/>
                <w:szCs w:val="20"/>
              </w:rPr>
              <w:t xml:space="preserve"> Won </w:t>
            </w:r>
            <w:r w:rsidR="00A0789D">
              <w:rPr>
                <w:rFonts w:ascii="Arial" w:hAnsi="Arial" w:cs="Arial" w:hint="eastAsia"/>
                <w:bCs/>
                <w:sz w:val="20"/>
                <w:szCs w:val="20"/>
              </w:rPr>
              <w:t>(Hwa-Hong Hall)</w:t>
            </w:r>
          </w:p>
          <w:p w:rsidR="00A0789D" w:rsidRPr="00A56371" w:rsidRDefault="00A0789D" w:rsidP="00C93961">
            <w:pPr>
              <w:pStyle w:val="a7"/>
              <w:spacing w:line="240" w:lineRule="auto"/>
              <w:ind w:left="0" w:firstLineChars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2B0BFB" w:rsidRPr="00B83CE7" w:rsidRDefault="004F3D31" w:rsidP="00D7346C">
      <w:pPr>
        <w:rPr>
          <w:rFonts w:cs="Arial"/>
          <w:sz w:val="18"/>
          <w:szCs w:val="18"/>
        </w:rPr>
      </w:pPr>
      <w:r w:rsidRPr="004F3D31">
        <w:rPr>
          <w:rFonts w:hint="eastAsia"/>
          <w:sz w:val="18"/>
          <w:szCs w:val="18"/>
        </w:rPr>
        <w:t xml:space="preserve">* </w:t>
      </w:r>
      <w:r w:rsidRPr="004F3D31">
        <w:rPr>
          <w:rFonts w:cs="Arial" w:hint="eastAsia"/>
          <w:sz w:val="18"/>
          <w:szCs w:val="18"/>
        </w:rPr>
        <w:t>The a</w:t>
      </w:r>
      <w:r w:rsidR="00C93961">
        <w:rPr>
          <w:rFonts w:cs="Arial" w:hint="eastAsia"/>
          <w:sz w:val="18"/>
          <w:szCs w:val="18"/>
        </w:rPr>
        <w:t>bove costs are based on the 2016</w:t>
      </w:r>
      <w:r w:rsidR="007855EF">
        <w:rPr>
          <w:rFonts w:cs="Arial" w:hint="eastAsia"/>
          <w:sz w:val="18"/>
          <w:szCs w:val="18"/>
        </w:rPr>
        <w:t xml:space="preserve"> </w:t>
      </w:r>
      <w:r w:rsidRPr="004F3D31">
        <w:rPr>
          <w:rFonts w:cs="Arial" w:hint="eastAsia"/>
          <w:sz w:val="18"/>
          <w:szCs w:val="18"/>
        </w:rPr>
        <w:t>academic year and are subject to be changed.</w:t>
      </w:r>
    </w:p>
    <w:p w:rsidR="005145EA" w:rsidRPr="005145EA" w:rsidRDefault="00567C30" w:rsidP="00D7346C">
      <w:pPr>
        <w:rPr>
          <w:rFonts w:cs="Arial"/>
          <w:b/>
        </w:rPr>
      </w:pPr>
      <w:r>
        <w:rPr>
          <w:rFonts w:cs="Arial" w:hint="eastAsia"/>
          <w:b/>
        </w:rPr>
        <w:t>3.</w:t>
      </w:r>
      <w:r w:rsidR="004E5DD7">
        <w:rPr>
          <w:rFonts w:cs="Arial" w:hint="eastAsia"/>
          <w:b/>
        </w:rPr>
        <w:t xml:space="preserve"> </w:t>
      </w:r>
      <w:r w:rsidR="005145EA" w:rsidRPr="005145EA">
        <w:rPr>
          <w:rFonts w:cs="Arial"/>
          <w:b/>
        </w:rPr>
        <w:t xml:space="preserve">How to </w:t>
      </w:r>
      <w:r w:rsidR="00A52294">
        <w:rPr>
          <w:rFonts w:cs="Arial"/>
          <w:b/>
        </w:rPr>
        <w:t>pay</w:t>
      </w:r>
    </w:p>
    <w:tbl>
      <w:tblPr>
        <w:tblpPr w:leftFromText="142" w:rightFromText="142" w:vertAnchor="text" w:horzAnchor="margin" w:tblpX="108" w:tblpY="6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/>
        <w:tblLook w:val="04A0" w:firstRow="1" w:lastRow="0" w:firstColumn="1" w:lastColumn="0" w:noHBand="0" w:noVBand="1"/>
      </w:tblPr>
      <w:tblGrid>
        <w:gridCol w:w="2825"/>
        <w:gridCol w:w="7424"/>
      </w:tblGrid>
      <w:tr w:rsidR="005145EA" w:rsidRPr="009031D7" w:rsidTr="002B0BFB">
        <w:trPr>
          <w:trHeight w:val="1679"/>
        </w:trPr>
        <w:tc>
          <w:tcPr>
            <w:tcW w:w="2825" w:type="dxa"/>
            <w:shd w:val="clear" w:color="auto" w:fill="DBE5F1"/>
          </w:tcPr>
          <w:p w:rsidR="004E5DD7" w:rsidRDefault="004E5DD7" w:rsidP="00605C78">
            <w:pPr>
              <w:ind w:leftChars="108" w:left="238"/>
              <w:rPr>
                <w:rFonts w:cs="Arial"/>
                <w:b/>
                <w:sz w:val="20"/>
                <w:szCs w:val="20"/>
                <w:highlight w:val="yellow"/>
              </w:rPr>
            </w:pPr>
          </w:p>
          <w:p w:rsidR="007B2CA4" w:rsidRDefault="007B2CA4" w:rsidP="004E5DD7">
            <w:pPr>
              <w:ind w:leftChars="108" w:left="238"/>
              <w:jc w:val="left"/>
              <w:rPr>
                <w:rFonts w:cs="Arial"/>
                <w:b/>
                <w:sz w:val="20"/>
                <w:szCs w:val="20"/>
              </w:rPr>
            </w:pPr>
          </w:p>
          <w:p w:rsidR="005145EA" w:rsidRPr="00F837CC" w:rsidRDefault="007B2CA4" w:rsidP="004E5DD7">
            <w:pPr>
              <w:ind w:leftChars="108" w:left="238"/>
              <w:jc w:val="left"/>
              <w:rPr>
                <w:rFonts w:eastAsia="굴림" w:cs="Arial"/>
                <w:b/>
                <w:kern w:val="0"/>
                <w:sz w:val="18"/>
                <w:szCs w:val="16"/>
                <w:highlight w:val="yellow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Payment of the </w:t>
            </w:r>
            <w:r w:rsidR="005145EA" w:rsidRPr="004E5DD7">
              <w:rPr>
                <w:rFonts w:cs="Arial"/>
                <w:b/>
                <w:sz w:val="20"/>
                <w:szCs w:val="20"/>
              </w:rPr>
              <w:t>dormitory fee</w:t>
            </w:r>
          </w:p>
        </w:tc>
        <w:tc>
          <w:tcPr>
            <w:tcW w:w="7424" w:type="dxa"/>
            <w:shd w:val="clear" w:color="auto" w:fill="DBE5F1"/>
          </w:tcPr>
          <w:p w:rsidR="004E5DD7" w:rsidRPr="00B83CE7" w:rsidRDefault="005145EA" w:rsidP="00B83CE7">
            <w:pPr>
              <w:ind w:leftChars="108" w:left="238"/>
              <w:rPr>
                <w:rFonts w:eastAsia="굴림" w:cs="Arial"/>
                <w:b/>
                <w:kern w:val="0"/>
                <w:sz w:val="20"/>
                <w:szCs w:val="20"/>
              </w:rPr>
            </w:pPr>
            <w:r w:rsidRPr="00B83CE7">
              <w:rPr>
                <w:rFonts w:eastAsia="굴림" w:cs="Arial"/>
                <w:kern w:val="0"/>
                <w:sz w:val="20"/>
                <w:szCs w:val="20"/>
              </w:rPr>
              <w:t xml:space="preserve">OPTION 1: </w:t>
            </w:r>
            <w:r w:rsidRPr="00B83CE7">
              <w:rPr>
                <w:rFonts w:eastAsia="굴림" w:cs="Arial"/>
                <w:b/>
                <w:kern w:val="0"/>
                <w:sz w:val="20"/>
                <w:szCs w:val="20"/>
              </w:rPr>
              <w:t>Print your invoice on-line</w:t>
            </w:r>
            <w:r w:rsidRPr="00B83CE7">
              <w:rPr>
                <w:rFonts w:eastAsia="굴림" w:cs="Arial"/>
                <w:kern w:val="0"/>
                <w:sz w:val="20"/>
                <w:szCs w:val="20"/>
              </w:rPr>
              <w:t xml:space="preserve"> and make a payment to </w:t>
            </w:r>
            <w:r w:rsidRPr="00B83CE7">
              <w:rPr>
                <w:rFonts w:eastAsia="굴림" w:cs="Arial"/>
                <w:b/>
                <w:kern w:val="0"/>
                <w:sz w:val="20"/>
                <w:szCs w:val="20"/>
              </w:rPr>
              <w:t>SC first Bank</w:t>
            </w:r>
            <w:r w:rsidRPr="00B83CE7">
              <w:rPr>
                <w:rFonts w:eastAsia="굴림" w:cs="Arial"/>
                <w:kern w:val="0"/>
                <w:sz w:val="20"/>
                <w:szCs w:val="20"/>
              </w:rPr>
              <w:t xml:space="preserve"> within </w:t>
            </w:r>
            <w:r w:rsidRPr="00B83CE7">
              <w:rPr>
                <w:rFonts w:eastAsia="굴림" w:cs="Arial"/>
                <w:b/>
                <w:kern w:val="0"/>
                <w:sz w:val="20"/>
                <w:szCs w:val="20"/>
              </w:rPr>
              <w:t>payment period.</w:t>
            </w:r>
            <w:r w:rsidR="00B83CE7">
              <w:rPr>
                <w:rFonts w:eastAsia="굴림" w:cs="Arial"/>
                <w:b/>
                <w:kern w:val="0"/>
                <w:sz w:val="20"/>
                <w:szCs w:val="20"/>
              </w:rPr>
              <w:t xml:space="preserve"> Or you can visit the dorm coordinator’s office</w:t>
            </w:r>
            <w:r w:rsidR="00B83CE7">
              <w:rPr>
                <w:rFonts w:eastAsia="굴림" w:cs="Arial" w:hint="eastAsia"/>
                <w:b/>
                <w:kern w:val="0"/>
                <w:sz w:val="20"/>
                <w:szCs w:val="20"/>
              </w:rPr>
              <w:t>.</w:t>
            </w:r>
          </w:p>
          <w:p w:rsidR="00575746" w:rsidRPr="00B83CE7" w:rsidRDefault="005145EA" w:rsidP="00B83CE7">
            <w:pPr>
              <w:ind w:leftChars="108" w:left="238"/>
              <w:rPr>
                <w:rFonts w:eastAsia="굴림" w:cs="Arial"/>
                <w:kern w:val="0"/>
                <w:sz w:val="20"/>
                <w:szCs w:val="20"/>
              </w:rPr>
            </w:pPr>
            <w:r w:rsidRPr="00B83CE7">
              <w:rPr>
                <w:rFonts w:eastAsia="굴림" w:cs="Arial"/>
                <w:kern w:val="0"/>
                <w:sz w:val="20"/>
                <w:szCs w:val="20"/>
              </w:rPr>
              <w:t xml:space="preserve">OPTION </w:t>
            </w:r>
            <w:r w:rsidR="00576932" w:rsidRPr="00B83CE7">
              <w:rPr>
                <w:rFonts w:eastAsia="굴림" w:cs="Arial"/>
                <w:kern w:val="0"/>
                <w:sz w:val="20"/>
                <w:szCs w:val="20"/>
              </w:rPr>
              <w:t>2: W</w:t>
            </w:r>
            <w:r w:rsidRPr="00B83CE7">
              <w:rPr>
                <w:rFonts w:eastAsia="굴림" w:cs="Arial"/>
                <w:kern w:val="0"/>
                <w:sz w:val="20"/>
                <w:szCs w:val="20"/>
              </w:rPr>
              <w:t xml:space="preserve">hen </w:t>
            </w:r>
            <w:r w:rsidRPr="00B83CE7">
              <w:rPr>
                <w:rFonts w:eastAsia="굴림" w:cs="Arial"/>
                <w:b/>
                <w:kern w:val="0"/>
                <w:sz w:val="20"/>
                <w:szCs w:val="20"/>
              </w:rPr>
              <w:t>transferring money</w:t>
            </w:r>
            <w:r w:rsidRPr="00B83CE7">
              <w:rPr>
                <w:rFonts w:eastAsia="굴림" w:cs="Arial"/>
                <w:kern w:val="0"/>
                <w:sz w:val="20"/>
                <w:szCs w:val="20"/>
              </w:rPr>
              <w:t>, please refer to the following information.</w:t>
            </w:r>
          </w:p>
          <w:p w:rsidR="007B2CA4" w:rsidRPr="00B83CE7" w:rsidRDefault="00575746" w:rsidP="00605C78">
            <w:pPr>
              <w:ind w:leftChars="108" w:left="238"/>
              <w:rPr>
                <w:rFonts w:eastAsia="굴림" w:cs="Arial"/>
                <w:kern w:val="0"/>
              </w:rPr>
            </w:pP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B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a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n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k</w:t>
            </w:r>
            <w:r w:rsidRPr="00B83CE7">
              <w:rPr>
                <w:rFonts w:cs="Arial"/>
                <w:color w:val="000000"/>
                <w:spacing w:val="2"/>
                <w:kern w:val="0"/>
                <w:highlight w:val="yellow"/>
              </w:rPr>
              <w:t xml:space="preserve"> 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Na</w:t>
            </w:r>
            <w:r w:rsidRPr="00B83CE7">
              <w:rPr>
                <w:rFonts w:cs="Arial"/>
                <w:color w:val="000000"/>
                <w:spacing w:val="4"/>
                <w:kern w:val="0"/>
                <w:highlight w:val="yellow"/>
              </w:rPr>
              <w:t>m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e:</w:t>
            </w:r>
            <w:r w:rsidRPr="00B83CE7">
              <w:rPr>
                <w:rFonts w:cs="Arial"/>
                <w:color w:val="000000"/>
                <w:spacing w:val="-4"/>
                <w:kern w:val="0"/>
                <w:highlight w:val="yellow"/>
              </w:rPr>
              <w:t xml:space="preserve"> 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S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ta</w:t>
            </w:r>
            <w:r w:rsidRPr="00B83CE7">
              <w:rPr>
                <w:rFonts w:cs="Arial"/>
                <w:color w:val="000000"/>
                <w:spacing w:val="1"/>
                <w:kern w:val="0"/>
                <w:highlight w:val="yellow"/>
              </w:rPr>
              <w:t>n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d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a</w:t>
            </w:r>
            <w:r w:rsidRPr="00B83CE7">
              <w:rPr>
                <w:rFonts w:cs="Arial"/>
                <w:color w:val="000000"/>
                <w:spacing w:val="1"/>
                <w:kern w:val="0"/>
                <w:highlight w:val="yellow"/>
              </w:rPr>
              <w:t>r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d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 xml:space="preserve"> </w:t>
            </w:r>
            <w:r w:rsidRPr="00B83CE7">
              <w:rPr>
                <w:rFonts w:cs="Arial"/>
                <w:color w:val="000000"/>
                <w:spacing w:val="2"/>
                <w:kern w:val="0"/>
                <w:highlight w:val="yellow"/>
              </w:rPr>
              <w:t>C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h</w:t>
            </w:r>
            <w:r w:rsidRPr="00B83CE7">
              <w:rPr>
                <w:rFonts w:cs="Arial"/>
                <w:color w:val="000000"/>
                <w:spacing w:val="1"/>
                <w:kern w:val="0"/>
                <w:highlight w:val="yellow"/>
              </w:rPr>
              <w:t>ar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tered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 xml:space="preserve"> 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F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i</w:t>
            </w:r>
            <w:r w:rsidRPr="00B83CE7">
              <w:rPr>
                <w:rFonts w:cs="Arial"/>
                <w:color w:val="000000"/>
                <w:spacing w:val="1"/>
                <w:kern w:val="0"/>
                <w:highlight w:val="yellow"/>
              </w:rPr>
              <w:t>rs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t</w:t>
            </w:r>
            <w:r w:rsidRPr="00B83CE7">
              <w:rPr>
                <w:rFonts w:cs="Arial"/>
                <w:color w:val="000000"/>
                <w:spacing w:val="1"/>
                <w:kern w:val="0"/>
                <w:highlight w:val="yellow"/>
              </w:rPr>
              <w:t xml:space="preserve"> 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B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a</w:t>
            </w:r>
            <w:r w:rsidRPr="00B83CE7">
              <w:rPr>
                <w:rFonts w:cs="Arial"/>
                <w:color w:val="000000"/>
                <w:spacing w:val="-1"/>
                <w:kern w:val="0"/>
                <w:highlight w:val="yellow"/>
              </w:rPr>
              <w:t>n</w:t>
            </w:r>
            <w:r w:rsidRPr="00B83CE7">
              <w:rPr>
                <w:rFonts w:cs="Arial"/>
                <w:color w:val="000000"/>
                <w:kern w:val="0"/>
                <w:highlight w:val="yellow"/>
              </w:rPr>
              <w:t>k</w:t>
            </w:r>
            <w:r w:rsidRPr="00B83CE7">
              <w:rPr>
                <w:rFonts w:cs="Arial" w:hint="eastAsia"/>
                <w:color w:val="000000"/>
                <w:kern w:val="0"/>
                <w:highlight w:val="yellow"/>
              </w:rPr>
              <w:t>(SC Bank)</w:t>
            </w:r>
          </w:p>
          <w:p w:rsidR="005145EA" w:rsidRPr="00B83CE7" w:rsidRDefault="005145EA" w:rsidP="00605C78">
            <w:pPr>
              <w:ind w:leftChars="108" w:left="238"/>
              <w:rPr>
                <w:rFonts w:eastAsia="굴림" w:cs="Arial"/>
                <w:kern w:val="0"/>
              </w:rPr>
            </w:pPr>
            <w:r w:rsidRPr="00B83CE7">
              <w:rPr>
                <w:rFonts w:eastAsia="굴림" w:cs="Arial"/>
                <w:kern w:val="0"/>
                <w:highlight w:val="yellow"/>
              </w:rPr>
              <w:t>Account No. : 632-15-000630</w:t>
            </w:r>
          </w:p>
          <w:p w:rsidR="00B83CE7" w:rsidRPr="00B83CE7" w:rsidRDefault="00E06EC7" w:rsidP="00B83CE7">
            <w:pPr>
              <w:pStyle w:val="a7"/>
              <w:spacing w:line="240" w:lineRule="auto"/>
              <w:ind w:left="0" w:firstLineChars="0" w:firstLine="225"/>
              <w:jc w:val="left"/>
              <w:rPr>
                <w:rFonts w:ascii="Arial" w:eastAsia="굴림" w:hAnsi="Arial" w:cs="Arial"/>
                <w:kern w:val="0"/>
                <w:sz w:val="22"/>
                <w:szCs w:val="22"/>
              </w:rPr>
            </w:pPr>
            <w:r w:rsidRPr="00B83CE7">
              <w:rPr>
                <w:rFonts w:ascii="Arial" w:eastAsia="굴림" w:hAnsi="Arial" w:cs="Arial" w:hint="eastAsia"/>
                <w:kern w:val="0"/>
                <w:sz w:val="22"/>
                <w:szCs w:val="22"/>
                <w:highlight w:val="yellow"/>
              </w:rPr>
              <w:t>Account Name</w:t>
            </w:r>
            <w:r w:rsidR="00023D18" w:rsidRPr="00B83CE7">
              <w:rPr>
                <w:rFonts w:ascii="Arial" w:eastAsia="굴림" w:hAnsi="Arial" w:cs="Arial"/>
                <w:kern w:val="0"/>
                <w:sz w:val="22"/>
                <w:szCs w:val="22"/>
                <w:highlight w:val="yellow"/>
              </w:rPr>
              <w:t>:</w:t>
            </w:r>
            <w:r w:rsidR="00023D18" w:rsidRPr="00B83CE7">
              <w:rPr>
                <w:rFonts w:ascii="Arial" w:eastAsia="굴림" w:hAnsi="Arial" w:cs="Arial" w:hint="eastAsia"/>
                <w:kern w:val="0"/>
                <w:sz w:val="22"/>
                <w:szCs w:val="22"/>
                <w:highlight w:val="yellow"/>
              </w:rPr>
              <w:t xml:space="preserve"> </w:t>
            </w:r>
            <w:r w:rsidR="00023D18" w:rsidRPr="00B83CE7">
              <w:rPr>
                <w:rFonts w:ascii="Arial" w:eastAsia="굴림" w:hAnsi="Arial" w:cs="Arial" w:hint="eastAsia"/>
                <w:kern w:val="0"/>
                <w:sz w:val="22"/>
                <w:szCs w:val="22"/>
                <w:highlight w:val="yellow"/>
              </w:rPr>
              <w:t>생활관</w:t>
            </w:r>
            <w:r w:rsidRPr="00B83CE7">
              <w:rPr>
                <w:rFonts w:ascii="Arial" w:eastAsia="굴림" w:hAnsi="Arial" w:cs="Arial" w:hint="eastAsia"/>
                <w:kern w:val="0"/>
                <w:sz w:val="22"/>
                <w:szCs w:val="22"/>
                <w:highlight w:val="yellow"/>
              </w:rPr>
              <w:t>(dormitory)</w:t>
            </w:r>
          </w:p>
          <w:p w:rsidR="00900A07" w:rsidRPr="00B83CE7" w:rsidRDefault="00900A07" w:rsidP="00900A07">
            <w:pPr>
              <w:widowControl/>
              <w:wordWrap/>
              <w:autoSpaceDE/>
              <w:autoSpaceDN/>
              <w:spacing w:line="240" w:lineRule="atLeast"/>
              <w:ind w:left="368"/>
              <w:jc w:val="left"/>
              <w:rPr>
                <w:rFonts w:ascii="Verdana" w:eastAsia="굴림" w:hAnsi="Verdana" w:cs="굴림"/>
                <w:kern w:val="0"/>
              </w:rPr>
            </w:pP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B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n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k Na</w:t>
            </w:r>
            <w:r w:rsidRPr="00B83CE7">
              <w:rPr>
                <w:rFonts w:ascii="Calibri" w:eastAsia="굴림" w:hAnsi="Calibri" w:cs="굴림"/>
                <w:b/>
                <w:bCs/>
                <w:spacing w:val="4"/>
                <w:kern w:val="0"/>
              </w:rPr>
              <w:t>m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e: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S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ta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n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d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r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d Ch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ar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tered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B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n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k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K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orea 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L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i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m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i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ted</w:t>
            </w:r>
          </w:p>
          <w:p w:rsidR="00900A07" w:rsidRPr="00B83CE7" w:rsidRDefault="00900A07" w:rsidP="00900A07">
            <w:pPr>
              <w:widowControl/>
              <w:wordWrap/>
              <w:autoSpaceDE/>
              <w:autoSpaceDN/>
              <w:spacing w:line="240" w:lineRule="atLeast"/>
              <w:ind w:left="368"/>
              <w:jc w:val="left"/>
              <w:rPr>
                <w:rFonts w:ascii="Verdana" w:eastAsia="굴림" w:hAnsi="Verdana" w:cs="굴림"/>
                <w:kern w:val="0"/>
              </w:rPr>
            </w:pP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B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r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n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c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h Na</w:t>
            </w:r>
            <w:r w:rsidRPr="00B83CE7">
              <w:rPr>
                <w:rFonts w:ascii="Calibri" w:eastAsia="굴림" w:hAnsi="Calibri" w:cs="굴림"/>
                <w:b/>
                <w:bCs/>
                <w:spacing w:val="4"/>
                <w:kern w:val="0"/>
              </w:rPr>
              <w:t>m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e: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j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ou Un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i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v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e</w:t>
            </w:r>
            <w:r w:rsidRPr="00B83CE7">
              <w:rPr>
                <w:rFonts w:ascii="Calibri" w:eastAsia="굴림" w:hAnsi="Calibri" w:cs="굴림"/>
                <w:b/>
                <w:bCs/>
                <w:spacing w:val="3"/>
                <w:kern w:val="0"/>
              </w:rPr>
              <w:t>r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s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i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ty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B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r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n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c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 xml:space="preserve">h /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A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cc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o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u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nt No : 6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</w:rPr>
              <w:t>3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2</w:t>
            </w:r>
            <w:r w:rsidRPr="00B83CE7">
              <w:rPr>
                <w:rFonts w:ascii="Calibri" w:eastAsia="굴림" w:hAnsi="Calibri" w:cs="굴림"/>
                <w:b/>
                <w:bCs/>
                <w:spacing w:val="3"/>
                <w:kern w:val="0"/>
              </w:rPr>
              <w:t>-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15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-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0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0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0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</w:rPr>
              <w:t>6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</w:rPr>
              <w:t>30</w:t>
            </w:r>
          </w:p>
          <w:p w:rsidR="00900A07" w:rsidRDefault="00900A07" w:rsidP="00900A07">
            <w:pPr>
              <w:pStyle w:val="a7"/>
              <w:spacing w:line="240" w:lineRule="auto"/>
              <w:ind w:left="0" w:firstLineChars="0" w:firstLine="225"/>
              <w:jc w:val="left"/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</w:pPr>
            <w:r w:rsidRPr="00B83CE7">
              <w:rPr>
                <w:rFonts w:ascii="Calibri" w:eastAsia="굴림" w:hAnsi="Calibri" w:cs="굴림"/>
                <w:b/>
                <w:bCs/>
                <w:color w:val="0070C0"/>
                <w:spacing w:val="1"/>
                <w:kern w:val="0"/>
                <w:sz w:val="22"/>
                <w:szCs w:val="22"/>
              </w:rPr>
              <w:t>Account name: Ajou dormitory</w:t>
            </w:r>
            <w:r w:rsidRPr="00B83CE7">
              <w:rPr>
                <w:rFonts w:ascii="Calibri" w:eastAsia="굴림" w:hAnsi="Calibri" w:cs="굴림"/>
                <w:b/>
                <w:bCs/>
                <w:spacing w:val="1"/>
                <w:kern w:val="0"/>
                <w:sz w:val="22"/>
                <w:szCs w:val="22"/>
              </w:rPr>
              <w:t xml:space="preserve"> /S</w:t>
            </w:r>
            <w:r w:rsidRPr="00B83CE7">
              <w:rPr>
                <w:rFonts w:ascii="Calibri" w:eastAsia="굴림" w:hAnsi="Calibri" w:cs="굴림"/>
                <w:b/>
                <w:bCs/>
                <w:spacing w:val="-2"/>
                <w:kern w:val="0"/>
                <w:sz w:val="22"/>
                <w:szCs w:val="22"/>
              </w:rPr>
              <w:t>w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  <w:sz w:val="22"/>
                <w:szCs w:val="22"/>
              </w:rPr>
              <w:t>i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>ft Cod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  <w:sz w:val="22"/>
                <w:szCs w:val="22"/>
              </w:rPr>
              <w:t>e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 xml:space="preserve">: 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  <w:sz w:val="22"/>
                <w:szCs w:val="22"/>
              </w:rPr>
              <w:t>S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>C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  <w:sz w:val="22"/>
                <w:szCs w:val="22"/>
              </w:rPr>
              <w:t>B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>L</w:t>
            </w:r>
            <w:r w:rsidRPr="00B83CE7">
              <w:rPr>
                <w:rFonts w:ascii="Calibri" w:eastAsia="굴림" w:hAnsi="Calibri" w:cs="굴림"/>
                <w:b/>
                <w:bCs/>
                <w:spacing w:val="-1"/>
                <w:kern w:val="0"/>
                <w:sz w:val="22"/>
                <w:szCs w:val="22"/>
              </w:rPr>
              <w:t>K</w:t>
            </w:r>
            <w:r w:rsidRPr="00B83CE7"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>RSE</w:t>
            </w:r>
            <w:r w:rsidR="00B83CE7"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 xml:space="preserve"> </w:t>
            </w:r>
          </w:p>
          <w:p w:rsidR="00B83CE7" w:rsidRPr="00B83CE7" w:rsidRDefault="00B83CE7" w:rsidP="00B83CE7">
            <w:pPr>
              <w:pStyle w:val="a7"/>
              <w:spacing w:line="240" w:lineRule="auto"/>
              <w:ind w:left="0" w:firstLineChars="0" w:firstLine="225"/>
              <w:jc w:val="left"/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</w:pPr>
            <w:r>
              <w:rPr>
                <w:rFonts w:ascii="Calibri" w:eastAsia="굴림" w:hAnsi="Calibri" w:cs="굴림"/>
                <w:b/>
                <w:bCs/>
                <w:kern w:val="0"/>
                <w:sz w:val="22"/>
                <w:szCs w:val="22"/>
              </w:rPr>
              <w:t>&lt;Swift Code is just international transfer&gt;</w:t>
            </w:r>
          </w:p>
        </w:tc>
      </w:tr>
    </w:tbl>
    <w:p w:rsidR="00900A07" w:rsidRDefault="00900A07" w:rsidP="004E5DD7">
      <w:pPr>
        <w:wordWrap/>
        <w:adjustRightInd w:val="0"/>
        <w:spacing w:line="248" w:lineRule="exact"/>
        <w:jc w:val="left"/>
        <w:rPr>
          <w:rFonts w:cs="Arial"/>
          <w:sz w:val="18"/>
          <w:szCs w:val="18"/>
        </w:rPr>
      </w:pPr>
    </w:p>
    <w:p w:rsidR="00EC453A" w:rsidRDefault="00EC453A" w:rsidP="00EC453A">
      <w:pPr>
        <w:rPr>
          <w:rFonts w:cs="Arial"/>
          <w:b/>
        </w:rPr>
      </w:pPr>
      <w:r>
        <w:rPr>
          <w:rFonts w:cs="Arial" w:hint="eastAsia"/>
          <w:b/>
        </w:rPr>
        <w:t xml:space="preserve">&lt; Note &gt; </w:t>
      </w:r>
    </w:p>
    <w:tbl>
      <w:tblPr>
        <w:tblpPr w:leftFromText="142" w:rightFromText="142" w:vertAnchor="text" w:horzAnchor="margin" w:tblpY="84"/>
        <w:tblW w:w="10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54"/>
      </w:tblGrid>
      <w:tr w:rsidR="00EC453A" w:rsidRPr="00565E77" w:rsidTr="002B0BFB">
        <w:trPr>
          <w:trHeight w:val="133"/>
        </w:trPr>
        <w:tc>
          <w:tcPr>
            <w:tcW w:w="10554" w:type="dxa"/>
            <w:vAlign w:val="center"/>
          </w:tcPr>
          <w:p w:rsidR="00EC453A" w:rsidRPr="00060B96" w:rsidRDefault="00EC453A" w:rsidP="005422D6">
            <w:pPr>
              <w:numPr>
                <w:ilvl w:val="0"/>
                <w:numId w:val="5"/>
              </w:numPr>
              <w:rPr>
                <w:rFonts w:cs="Arial"/>
                <w:sz w:val="20"/>
                <w:szCs w:val="20"/>
              </w:rPr>
            </w:pPr>
            <w:r w:rsidRPr="00060B96">
              <w:rPr>
                <w:rFonts w:cs="Arial"/>
                <w:sz w:val="20"/>
                <w:szCs w:val="20"/>
              </w:rPr>
              <w:t xml:space="preserve">Due to the lack of the room, the room arrangement cannot be guaranteed as your preference. </w:t>
            </w:r>
          </w:p>
          <w:p w:rsidR="00EC453A" w:rsidRPr="00060B96" w:rsidRDefault="00EC453A" w:rsidP="005422D6">
            <w:pPr>
              <w:numPr>
                <w:ilvl w:val="0"/>
                <w:numId w:val="5"/>
              </w:numPr>
              <w:rPr>
                <w:rFonts w:cs="Arial"/>
                <w:sz w:val="20"/>
                <w:szCs w:val="20"/>
              </w:rPr>
            </w:pPr>
            <w:r w:rsidRPr="00CB0F91">
              <w:rPr>
                <w:rFonts w:cs="Arial"/>
                <w:sz w:val="20"/>
                <w:szCs w:val="20"/>
              </w:rPr>
              <w:t>If you do</w:t>
            </w:r>
            <w:r w:rsidRPr="00CB0F91">
              <w:rPr>
                <w:rFonts w:cs="Arial" w:hint="eastAsia"/>
                <w:sz w:val="20"/>
                <w:szCs w:val="20"/>
              </w:rPr>
              <w:t xml:space="preserve"> not</w:t>
            </w:r>
            <w:r w:rsidRPr="00CB0F91">
              <w:rPr>
                <w:rFonts w:cs="Arial"/>
                <w:sz w:val="20"/>
                <w:szCs w:val="20"/>
              </w:rPr>
              <w:t xml:space="preserve"> apply for the dormitory within the</w:t>
            </w:r>
            <w:r w:rsidRPr="00060B96">
              <w:rPr>
                <w:rFonts w:cs="Arial"/>
                <w:sz w:val="20"/>
                <w:szCs w:val="20"/>
              </w:rPr>
              <w:t xml:space="preserve"> application period, the application cannot be acceptable. </w:t>
            </w:r>
          </w:p>
          <w:p w:rsidR="00EC453A" w:rsidRPr="00DD2A2A" w:rsidRDefault="00EC453A" w:rsidP="005422D6">
            <w:pPr>
              <w:numPr>
                <w:ilvl w:val="0"/>
                <w:numId w:val="5"/>
              </w:numPr>
              <w:rPr>
                <w:rFonts w:eastAsia="Arial Unicode MS"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If you do not pay the </w:t>
            </w:r>
            <w:r>
              <w:rPr>
                <w:rFonts w:cs="Arial" w:hint="eastAsia"/>
                <w:b/>
                <w:sz w:val="20"/>
                <w:szCs w:val="20"/>
              </w:rPr>
              <w:t xml:space="preserve">dormitory fee by the </w:t>
            </w:r>
            <w:r w:rsidR="00023D18" w:rsidRPr="00060B96">
              <w:rPr>
                <w:rFonts w:cs="Arial"/>
                <w:b/>
                <w:sz w:val="20"/>
                <w:szCs w:val="20"/>
              </w:rPr>
              <w:t>deadline (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>30</w:t>
            </w:r>
            <w:r w:rsidR="00C93961" w:rsidRPr="00C93961">
              <w:rPr>
                <w:rFonts w:cs="Arial" w:hint="eastAsia"/>
                <w:b/>
                <w:color w:val="FF0000"/>
                <w:sz w:val="20"/>
                <w:szCs w:val="20"/>
                <w:vertAlign w:val="superscript"/>
              </w:rPr>
              <w:t>th</w:t>
            </w:r>
            <w:r w:rsidR="00C93961">
              <w:rPr>
                <w:rFonts w:cs="Arial" w:hint="eastAsia"/>
                <w:b/>
                <w:color w:val="FF0000"/>
                <w:sz w:val="20"/>
                <w:szCs w:val="20"/>
              </w:rPr>
              <w:t xml:space="preserve"> </w:t>
            </w:r>
            <w:r w:rsidR="00C93961">
              <w:rPr>
                <w:rFonts w:cs="Arial"/>
                <w:b/>
                <w:color w:val="FF0000"/>
                <w:sz w:val="20"/>
                <w:szCs w:val="20"/>
              </w:rPr>
              <w:t>Nov</w:t>
            </w:r>
            <w:r w:rsidRPr="005C16E7">
              <w:rPr>
                <w:rFonts w:cs="Arial"/>
                <w:b/>
                <w:sz w:val="20"/>
                <w:szCs w:val="20"/>
              </w:rPr>
              <w:t>),</w:t>
            </w:r>
            <w:r w:rsidRPr="00060B96">
              <w:rPr>
                <w:rFonts w:cs="Arial"/>
                <w:b/>
                <w:sz w:val="20"/>
                <w:szCs w:val="20"/>
              </w:rPr>
              <w:t xml:space="preserve"> the priority to stay </w:t>
            </w:r>
            <w:r>
              <w:rPr>
                <w:rFonts w:cs="Arial" w:hint="eastAsia"/>
                <w:b/>
                <w:sz w:val="20"/>
                <w:szCs w:val="20"/>
              </w:rPr>
              <w:t xml:space="preserve">at </w:t>
            </w:r>
            <w:r w:rsidRPr="00060B96">
              <w:rPr>
                <w:rFonts w:cs="Arial"/>
                <w:b/>
                <w:sz w:val="20"/>
                <w:szCs w:val="20"/>
              </w:rPr>
              <w:t xml:space="preserve">the dormitory will be given </w:t>
            </w:r>
            <w:r>
              <w:rPr>
                <w:rFonts w:cs="Arial" w:hint="eastAsia"/>
                <w:b/>
                <w:sz w:val="20"/>
                <w:szCs w:val="20"/>
              </w:rPr>
              <w:t>to a</w:t>
            </w:r>
            <w:r w:rsidRPr="00060B96">
              <w:rPr>
                <w:rFonts w:cs="Arial"/>
                <w:b/>
                <w:sz w:val="20"/>
                <w:szCs w:val="20"/>
              </w:rPr>
              <w:t xml:space="preserve"> student on a waiting list automatically.</w:t>
            </w:r>
            <w:r w:rsidRPr="004A015F">
              <w:rPr>
                <w:rFonts w:cs="Arial" w:hint="eastAsia"/>
                <w:b/>
                <w:sz w:val="20"/>
                <w:szCs w:val="20"/>
              </w:rPr>
              <w:t xml:space="preserve"> </w:t>
            </w:r>
          </w:p>
          <w:p w:rsidR="00454062" w:rsidRPr="00392272" w:rsidRDefault="00392272" w:rsidP="00454062">
            <w:pPr>
              <w:numPr>
                <w:ilvl w:val="0"/>
                <w:numId w:val="5"/>
              </w:num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20"/>
                <w:szCs w:val="20"/>
              </w:rPr>
              <w:t>If you haven’t done a TB(Tuberculosis) test in the last 6months, you need to do one now.</w:t>
            </w:r>
          </w:p>
          <w:p w:rsidR="00392272" w:rsidRPr="00392272" w:rsidRDefault="00392272" w:rsidP="00392272">
            <w:pPr>
              <w:ind w:left="644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(You can go health center or Internal medicine hospital and Ajou University Hospital)</w:t>
            </w:r>
          </w:p>
          <w:p w:rsidR="00EC453A" w:rsidRPr="00280A4D" w:rsidRDefault="00EC453A" w:rsidP="00454062">
            <w:pPr>
              <w:numPr>
                <w:ilvl w:val="0"/>
                <w:numId w:val="5"/>
              </w:numPr>
              <w:rPr>
                <w:rFonts w:cs="Arial"/>
                <w:sz w:val="18"/>
                <w:szCs w:val="18"/>
              </w:rPr>
            </w:pPr>
            <w:r w:rsidRPr="00246ED3">
              <w:rPr>
                <w:rFonts w:cs="Arial"/>
                <w:sz w:val="20"/>
                <w:szCs w:val="20"/>
              </w:rPr>
              <w:t>If you leave your stuff in a room without applying for the dormitory, it will be cleared out</w:t>
            </w:r>
            <w:r>
              <w:rPr>
                <w:rFonts w:cs="Arial" w:hint="eastAsia"/>
                <w:sz w:val="20"/>
                <w:szCs w:val="20"/>
              </w:rPr>
              <w:t>. (</w:t>
            </w:r>
            <w:r w:rsidR="00023D18" w:rsidRPr="00023D18">
              <w:rPr>
                <w:rFonts w:cs="Arial" w:hint="eastAsia"/>
                <w:color w:val="0070C0"/>
                <w:sz w:val="20"/>
                <w:szCs w:val="20"/>
              </w:rPr>
              <w:t>Y</w:t>
            </w:r>
            <w:r w:rsidRPr="00023D18">
              <w:rPr>
                <w:rFonts w:eastAsia="Arial Unicode MS" w:cs="Arial"/>
                <w:color w:val="0070C0"/>
                <w:sz w:val="20"/>
                <w:szCs w:val="20"/>
                <w:u w:val="single"/>
              </w:rPr>
              <w:t>ou have</w:t>
            </w:r>
            <w:r w:rsidRPr="0099687E">
              <w:rPr>
                <w:rFonts w:eastAsia="Arial Unicode MS" w:cs="Arial"/>
                <w:color w:val="0070C0"/>
                <w:sz w:val="20"/>
                <w:szCs w:val="20"/>
                <w:u w:val="single"/>
              </w:rPr>
              <w:t xml:space="preserve"> to make a payment for the vacation regardless of residing</w:t>
            </w:r>
            <w:r w:rsidRPr="0099687E">
              <w:rPr>
                <w:rFonts w:eastAsia="Arial Unicode MS" w:cs="Arial"/>
                <w:color w:val="0070C0"/>
                <w:sz w:val="20"/>
                <w:szCs w:val="20"/>
              </w:rPr>
              <w:t>.</w:t>
            </w:r>
            <w:r w:rsidRPr="0099687E">
              <w:rPr>
                <w:rFonts w:eastAsia="Arial Unicode MS" w:cs="Arial" w:hint="eastAsia"/>
                <w:color w:val="0070C0"/>
                <w:sz w:val="20"/>
                <w:szCs w:val="20"/>
              </w:rPr>
              <w:t>)</w:t>
            </w:r>
            <w:r>
              <w:rPr>
                <w:rFonts w:eastAsia="Arial Unicode MS" w:cs="Arial" w:hint="eastAsia"/>
                <w:b/>
                <w:sz w:val="20"/>
                <w:szCs w:val="20"/>
              </w:rPr>
              <w:t xml:space="preserve"> </w:t>
            </w:r>
            <w:r w:rsidRPr="00246ED3">
              <w:rPr>
                <w:rFonts w:cs="Arial"/>
                <w:sz w:val="20"/>
                <w:szCs w:val="20"/>
              </w:rPr>
              <w:t>You are responsible for your own belongings.</w:t>
            </w:r>
          </w:p>
        </w:tc>
      </w:tr>
    </w:tbl>
    <w:p w:rsidR="002B0BFB" w:rsidRDefault="00B83CE7" w:rsidP="002B0BFB">
      <w:pPr>
        <w:ind w:firstLineChars="50" w:firstLine="100"/>
        <w:rPr>
          <w:rFonts w:cs="Arial"/>
          <w:b/>
          <w:bCs/>
          <w:color w:val="17365D"/>
          <w:kern w:val="0"/>
          <w:position w:val="-1"/>
          <w:sz w:val="36"/>
          <w:szCs w:val="36"/>
        </w:rPr>
      </w:pPr>
      <w:r>
        <w:rPr>
          <w:rFonts w:asciiTheme="minorHAnsi" w:hAnsiTheme="minorHAnsi"/>
          <w:noProof/>
          <w:sz w:val="20"/>
        </w:rPr>
        <w:lastRenderedPageBreak/>
        <mc:AlternateContent>
          <mc:Choice Requires="wpg">
            <w:drawing>
              <wp:anchor distT="0" distB="0" distL="114300" distR="114300" simplePos="0" relativeHeight="251658240" behindDoc="1" locked="0" layoutInCell="0" allowOverlap="1" wp14:anchorId="1FB8C776" wp14:editId="0EC8C134">
                <wp:simplePos x="0" y="0"/>
                <wp:positionH relativeFrom="margin">
                  <wp:posOffset>-247650</wp:posOffset>
                </wp:positionH>
                <wp:positionV relativeFrom="page">
                  <wp:posOffset>1162050</wp:posOffset>
                </wp:positionV>
                <wp:extent cx="6576060" cy="581025"/>
                <wp:effectExtent l="0" t="0" r="0" b="9525"/>
                <wp:wrapNone/>
                <wp:docPr id="2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76060" cy="581025"/>
                          <a:chOff x="981" y="1460"/>
                          <a:chExt cx="10356" cy="915"/>
                        </a:xfrm>
                      </wpg:grpSpPr>
                      <wps:wsp>
                        <wps:cNvPr id="3" name="Freeform 62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0 w 10356"/>
                              <a:gd name="T1" fmla="*/ 914 h 915"/>
                              <a:gd name="T2" fmla="*/ 60 w 10356"/>
                              <a:gd name="T3" fmla="*/ 854 h 915"/>
                              <a:gd name="T4" fmla="*/ 60 w 10356"/>
                              <a:gd name="T5" fmla="*/ 60 h 915"/>
                              <a:gd name="T6" fmla="*/ 10296 w 10356"/>
                              <a:gd name="T7" fmla="*/ 60 h 915"/>
                              <a:gd name="T8" fmla="*/ 10296 w 10356"/>
                              <a:gd name="T9" fmla="*/ 854 h 915"/>
                              <a:gd name="T10" fmla="*/ 60 w 10356"/>
                              <a:gd name="T11" fmla="*/ 854 h 915"/>
                              <a:gd name="T12" fmla="*/ 10356 w 10356"/>
                              <a:gd name="T13" fmla="*/ 914 h 915"/>
                              <a:gd name="T14" fmla="*/ 10356 w 10356"/>
                              <a:gd name="T15" fmla="*/ 0 h 915"/>
                              <a:gd name="T16" fmla="*/ 0 w 10356"/>
                              <a:gd name="T17" fmla="*/ 0 h 915"/>
                              <a:gd name="T18" fmla="*/ 0 w 10356"/>
                              <a:gd name="T19" fmla="*/ 9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0" y="914"/>
                                </a:moveTo>
                                <a:lnTo>
                                  <a:pt x="60" y="854"/>
                                </a:lnTo>
                                <a:lnTo>
                                  <a:pt x="60" y="60"/>
                                </a:lnTo>
                                <a:lnTo>
                                  <a:pt x="10296" y="60"/>
                                </a:lnTo>
                                <a:lnTo>
                                  <a:pt x="10296" y="854"/>
                                </a:lnTo>
                                <a:lnTo>
                                  <a:pt x="60" y="854"/>
                                </a:lnTo>
                                <a:lnTo>
                                  <a:pt x="10356" y="914"/>
                                </a:lnTo>
                                <a:lnTo>
                                  <a:pt x="103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63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80 w 10356"/>
                              <a:gd name="T1" fmla="*/ 834 h 915"/>
                              <a:gd name="T2" fmla="*/ 100 w 10356"/>
                              <a:gd name="T3" fmla="*/ 814 h 915"/>
                              <a:gd name="T4" fmla="*/ 100 w 10356"/>
                              <a:gd name="T5" fmla="*/ 100 h 915"/>
                              <a:gd name="T6" fmla="*/ 10256 w 10356"/>
                              <a:gd name="T7" fmla="*/ 100 h 915"/>
                              <a:gd name="T8" fmla="*/ 10256 w 10356"/>
                              <a:gd name="T9" fmla="*/ 814 h 915"/>
                              <a:gd name="T10" fmla="*/ 100 w 10356"/>
                              <a:gd name="T11" fmla="*/ 814 h 915"/>
                              <a:gd name="T12" fmla="*/ 10276 w 10356"/>
                              <a:gd name="T13" fmla="*/ 834 h 915"/>
                              <a:gd name="T14" fmla="*/ 10276 w 10356"/>
                              <a:gd name="T15" fmla="*/ 80 h 915"/>
                              <a:gd name="T16" fmla="*/ 80 w 10356"/>
                              <a:gd name="T17" fmla="*/ 80 h 915"/>
                              <a:gd name="T18" fmla="*/ 80 w 10356"/>
                              <a:gd name="T19" fmla="*/ 83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80" y="834"/>
                                </a:moveTo>
                                <a:lnTo>
                                  <a:pt x="100" y="814"/>
                                </a:lnTo>
                                <a:lnTo>
                                  <a:pt x="100" y="100"/>
                                </a:lnTo>
                                <a:lnTo>
                                  <a:pt x="10256" y="100"/>
                                </a:lnTo>
                                <a:lnTo>
                                  <a:pt x="10256" y="814"/>
                                </a:lnTo>
                                <a:lnTo>
                                  <a:pt x="100" y="814"/>
                                </a:lnTo>
                                <a:lnTo>
                                  <a:pt x="10276" y="834"/>
                                </a:lnTo>
                                <a:lnTo>
                                  <a:pt x="10276" y="80"/>
                                </a:lnTo>
                                <a:lnTo>
                                  <a:pt x="80" y="80"/>
                                </a:lnTo>
                                <a:lnTo>
                                  <a:pt x="80" y="8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64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100 w 10356"/>
                              <a:gd name="T1" fmla="*/ 814 h 915"/>
                              <a:gd name="T2" fmla="*/ 80 w 10356"/>
                              <a:gd name="T3" fmla="*/ 834 h 915"/>
                              <a:gd name="T4" fmla="*/ 10276 w 10356"/>
                              <a:gd name="T5" fmla="*/ 834 h 915"/>
                              <a:gd name="T6" fmla="*/ 100 w 10356"/>
                              <a:gd name="T7" fmla="*/ 81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100" y="814"/>
                                </a:moveTo>
                                <a:lnTo>
                                  <a:pt x="80" y="834"/>
                                </a:lnTo>
                                <a:lnTo>
                                  <a:pt x="10276" y="834"/>
                                </a:lnTo>
                                <a:lnTo>
                                  <a:pt x="100" y="8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65"/>
                        <wps:cNvSpPr>
                          <a:spLocks/>
                        </wps:cNvSpPr>
                        <wps:spPr bwMode="auto">
                          <a:xfrm>
                            <a:off x="981" y="1460"/>
                            <a:ext cx="10356" cy="915"/>
                          </a:xfrm>
                          <a:custGeom>
                            <a:avLst/>
                            <a:gdLst>
                              <a:gd name="T0" fmla="*/ 60 w 10356"/>
                              <a:gd name="T1" fmla="*/ 854 h 915"/>
                              <a:gd name="T2" fmla="*/ 0 w 10356"/>
                              <a:gd name="T3" fmla="*/ 914 h 915"/>
                              <a:gd name="T4" fmla="*/ 10356 w 10356"/>
                              <a:gd name="T5" fmla="*/ 914 h 915"/>
                              <a:gd name="T6" fmla="*/ 60 w 10356"/>
                              <a:gd name="T7" fmla="*/ 854 h 91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0356" h="915">
                                <a:moveTo>
                                  <a:pt x="60" y="854"/>
                                </a:moveTo>
                                <a:lnTo>
                                  <a:pt x="0" y="914"/>
                                </a:lnTo>
                                <a:lnTo>
                                  <a:pt x="10356" y="914"/>
                                </a:lnTo>
                                <a:lnTo>
                                  <a:pt x="60" y="8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3228C4" id="Group 61" o:spid="_x0000_s1026" style="position:absolute;left:0;text-align:left;margin-left:-19.5pt;margin-top:91.5pt;width:517.8pt;height:45.75pt;z-index:-251658240;mso-position-horizontal-relative:margin;mso-position-vertical-relative:page" coordorigin="981,1460" coordsize="10356,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" o:allowincell="f">
                <v:shape id="Freeform 62" o:spid="_x0000_s1027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lJ6sEA&#10;AADaAAAADwAAAGRycy9kb3ducmV2LnhtbESPQYvCMBSE74L/ITzBm6YqiHaNIoIgorBWD3t827xt&#10;i81LSaLWf28WBI/DzHzDLFatqcWdnK8sKxgNExDEudUVFwou5+1gBsIHZI21ZVLwJA+rZbezwFTb&#10;B5/onoVCRAj7FBWUITSplD4vyaAf2oY4en/WGQxRukJqh48IN7UcJ8lUGqw4LpTY0Kak/JrdjIJD&#10;fpz9zNujG+vvyW/ifbYfnTKl+r12/QUiUBs+4Xd7pxVM4P9KvAF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BZSerBAAAA2gAAAA8AAAAAAAAAAAAAAAAAmAIAAGRycy9kb3du&#10;cmV2LnhtbFBLBQYAAAAABAAEAPUAAACGAwAAAAA=&#10;" path="m,914l60,854,60,60r10236,l10296,854,60,854r10296,60l10356,,,,,914xe" fillcolor="#4f81bc" stroked="f">
                  <v:path arrowok="t" o:connecttype="custom" o:connectlocs="0,914;60,854;60,60;10296,60;10296,854;60,854;10356,914;10356,0;0,0;0,914" o:connectangles="0,0,0,0,0,0,0,0,0,0"/>
                </v:shape>
                <v:shape id="Freeform 63" o:spid="_x0000_s1028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x0BcIA&#10;AADaAAAADwAAAGRycy9kb3ducmV2LnhtbESPQYvCMBSE74L/ITxhb5qq7KLVKCIIsqywVg8en82z&#10;LTYvJYna/fcbQfA4zMw3zHzZmlrcyfnKsoLhIAFBnFtdcaHgeNj0JyB8QNZYWyYFf+Rhueh25phq&#10;++A93bNQiAhhn6KCMoQmldLnJRn0A9sQR+9incEQpSukdviIcFPLUZJ8SYMVx4USG1qXlF+zm1Hw&#10;k+8mp2m7cyP9Oz4n3mffw32m1EevXc1ABGrDO/xqb7WCT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/HQFwgAAANoAAAAPAAAAAAAAAAAAAAAAAJgCAABkcnMvZG93&#10;bnJldi54bWxQSwUGAAAAAAQABAD1AAAAhwMAAAAA&#10;" path="m80,834r20,-20l100,100r10156,l10256,814,100,814r10176,20l10276,80,80,80r,754xe" fillcolor="#4f81bc" stroked="f">
                  <v:path arrowok="t" o:connecttype="custom" o:connectlocs="80,834;100,814;100,100;10256,100;10256,814;100,814;10276,834;10276,80;80,80;80,834" o:connectangles="0,0,0,0,0,0,0,0,0,0"/>
                </v:shape>
                <v:shape id="Freeform 64" o:spid="_x0000_s1029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7qcsEA&#10;AADaAAAADwAAAGRycy9kb3ducmV2LnhtbESPQYvCMBSE7wv+h/AEb2uqgmjXKCIIIgpaPezxbfO2&#10;LTYvJYla/70RBI/DzHzDzBatqcWNnK8sKxj0ExDEudUVFwrOp/X3BIQPyBpry6TgQR4W887XDFNt&#10;73ykWxYKESHsU1RQhtCkUvq8JIO+bxvi6P1bZzBE6QqpHd4j3NRymCRjabDiuFBiQ6uS8kt2NQp2&#10;+X7yO233bqgPo7/E+2w7OGZK9brt8gdEoDZ8wu/2RisYw+tKvAFy/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Au6nLBAAAA2gAAAA8AAAAAAAAAAAAAAAAAmAIAAGRycy9kb3du&#10;cmV2LnhtbFBLBQYAAAAABAAEAPUAAACGAwAAAAA=&#10;" path="m100,814l80,834r10196,l100,814xe" fillcolor="#4f81bc" stroked="f">
                  <v:path arrowok="t" o:connecttype="custom" o:connectlocs="100,814;80,834;10276,834;100,814" o:connectangles="0,0,0,0"/>
                </v:shape>
                <v:shape id="Freeform 65" o:spid="_x0000_s1030" style="position:absolute;left:981;top:1460;width:10356;height:915;visibility:visible;mso-wrap-style:square;v-text-anchor:top" coordsize="10356,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JP6cIA&#10;AADaAAAADwAAAGRycy9kb3ducmV2LnhtbESPQYvCMBSE74L/ITxhb5qqsKvVKCIIsqywVg8en82z&#10;LTYvJYna/fcbQfA4zMw3zHzZmlrcyfnKsoLhIAFBnFtdcaHgeNj0JyB8QNZYWyYFf+Rhueh25phq&#10;++A93bNQiAhhn6KCMoQmldLnJRn0A9sQR+9incEQpSukdviIcFPLUZJ8SoMVx4USG1qXlF+zm1Hw&#10;k+8mp2m7cyP9Oz4n3mffw32m1EevXc1ABGrDO/xqb7WCL3heiTdAL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Yk/pwgAAANoAAAAPAAAAAAAAAAAAAAAAAJgCAABkcnMvZG93&#10;bnJldi54bWxQSwUGAAAAAAQABAD1AAAAhwMAAAAA&#10;" path="m60,854l,914r10356,l60,854xe" fillcolor="#4f81bc" stroked="f">
                  <v:path arrowok="t" o:connecttype="custom" o:connectlocs="60,854;0,914;10356,914;60,854" o:connectangles="0,0,0,0"/>
                </v:shape>
                <w10:wrap anchorx="margin" anchory="page"/>
              </v:group>
            </w:pict>
          </mc:Fallback>
        </mc:AlternateContent>
      </w:r>
    </w:p>
    <w:p w:rsidR="00567C30" w:rsidRDefault="00567C30" w:rsidP="002B0BFB">
      <w:pPr>
        <w:ind w:firstLineChars="400" w:firstLine="1441"/>
        <w:rPr>
          <w:rFonts w:cs="Arial"/>
          <w:color w:val="000000"/>
          <w:kern w:val="0"/>
          <w:sz w:val="36"/>
          <w:szCs w:val="36"/>
        </w:rPr>
      </w:pP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R</w:t>
      </w:r>
      <w:r>
        <w:rPr>
          <w:rFonts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q</w:t>
      </w:r>
      <w:r>
        <w:rPr>
          <w:rFonts w:cs="Arial"/>
          <w:b/>
          <w:bCs/>
          <w:color w:val="17365D"/>
          <w:spacing w:val="1"/>
          <w:kern w:val="0"/>
          <w:position w:val="-1"/>
          <w:sz w:val="36"/>
          <w:szCs w:val="36"/>
        </w:rPr>
        <w:t>u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ir</w:t>
      </w:r>
      <w:r>
        <w:rPr>
          <w:rFonts w:cs="Arial"/>
          <w:b/>
          <w:bCs/>
          <w:color w:val="17365D"/>
          <w:spacing w:val="-1"/>
          <w:kern w:val="0"/>
          <w:position w:val="-1"/>
          <w:sz w:val="36"/>
          <w:szCs w:val="36"/>
        </w:rPr>
        <w:t>e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m</w:t>
      </w:r>
      <w:r>
        <w:rPr>
          <w:rFonts w:cs="Arial"/>
          <w:b/>
          <w:bCs/>
          <w:color w:val="17365D"/>
          <w:spacing w:val="-2"/>
          <w:kern w:val="0"/>
          <w:position w:val="-1"/>
          <w:sz w:val="36"/>
          <w:szCs w:val="36"/>
        </w:rPr>
        <w:t>e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nts</w:t>
      </w:r>
      <w:r>
        <w:rPr>
          <w:rFonts w:cs="Arial"/>
          <w:b/>
          <w:bCs/>
          <w:color w:val="17365D"/>
          <w:spacing w:val="4"/>
          <w:kern w:val="0"/>
          <w:position w:val="-1"/>
          <w:sz w:val="36"/>
          <w:szCs w:val="36"/>
        </w:rPr>
        <w:t xml:space="preserve"> 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 xml:space="preserve">for </w:t>
      </w:r>
      <w:r>
        <w:rPr>
          <w:rFonts w:cs="Arial"/>
          <w:b/>
          <w:bCs/>
          <w:color w:val="17365D"/>
          <w:spacing w:val="1"/>
          <w:kern w:val="0"/>
          <w:position w:val="-1"/>
          <w:sz w:val="36"/>
          <w:szCs w:val="36"/>
        </w:rPr>
        <w:t>I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nternati</w:t>
      </w:r>
      <w:r>
        <w:rPr>
          <w:rFonts w:cs="Arial"/>
          <w:b/>
          <w:bCs/>
          <w:color w:val="17365D"/>
          <w:spacing w:val="-2"/>
          <w:kern w:val="0"/>
          <w:position w:val="-1"/>
          <w:sz w:val="36"/>
          <w:szCs w:val="36"/>
        </w:rPr>
        <w:t>o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nal</w:t>
      </w:r>
      <w:r>
        <w:rPr>
          <w:rFonts w:cs="Arial"/>
          <w:b/>
          <w:bCs/>
          <w:color w:val="17365D"/>
          <w:spacing w:val="1"/>
          <w:kern w:val="0"/>
          <w:position w:val="-1"/>
          <w:sz w:val="36"/>
          <w:szCs w:val="36"/>
        </w:rPr>
        <w:t xml:space="preserve"> 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Stu</w:t>
      </w:r>
      <w:r>
        <w:rPr>
          <w:rFonts w:cs="Arial"/>
          <w:b/>
          <w:bCs/>
          <w:color w:val="17365D"/>
          <w:spacing w:val="1"/>
          <w:kern w:val="0"/>
          <w:position w:val="-1"/>
          <w:sz w:val="36"/>
          <w:szCs w:val="36"/>
        </w:rPr>
        <w:t>d</w:t>
      </w:r>
      <w:r>
        <w:rPr>
          <w:rFonts w:cs="Arial"/>
          <w:b/>
          <w:bCs/>
          <w:color w:val="17365D"/>
          <w:kern w:val="0"/>
          <w:position w:val="-1"/>
          <w:sz w:val="36"/>
          <w:szCs w:val="36"/>
        </w:rPr>
        <w:t>ents</w:t>
      </w:r>
    </w:p>
    <w:p w:rsidR="00567C30" w:rsidRDefault="00567C30" w:rsidP="00567C30">
      <w:pPr>
        <w:wordWrap/>
        <w:adjustRightInd w:val="0"/>
        <w:spacing w:before="5" w:line="110" w:lineRule="exact"/>
        <w:jc w:val="left"/>
        <w:rPr>
          <w:rFonts w:cs="Arial"/>
          <w:color w:val="000000"/>
          <w:kern w:val="0"/>
          <w:sz w:val="11"/>
          <w:szCs w:val="11"/>
        </w:rPr>
      </w:pPr>
    </w:p>
    <w:p w:rsidR="00567C30" w:rsidRDefault="00567C30" w:rsidP="00567C30">
      <w:pPr>
        <w:wordWrap/>
        <w:adjustRightInd w:val="0"/>
        <w:spacing w:line="200" w:lineRule="exact"/>
        <w:jc w:val="left"/>
        <w:rPr>
          <w:rFonts w:cs="Arial"/>
          <w:color w:val="000000"/>
          <w:kern w:val="0"/>
          <w:szCs w:val="20"/>
        </w:rPr>
      </w:pPr>
    </w:p>
    <w:p w:rsidR="00567C30" w:rsidRDefault="00567C30" w:rsidP="00567C30">
      <w:pPr>
        <w:wordWrap/>
        <w:adjustRightInd w:val="0"/>
        <w:spacing w:line="200" w:lineRule="exact"/>
        <w:jc w:val="left"/>
        <w:rPr>
          <w:rFonts w:cs="Arial"/>
          <w:color w:val="000000"/>
          <w:kern w:val="0"/>
          <w:szCs w:val="20"/>
        </w:rPr>
      </w:pPr>
    </w:p>
    <w:p w:rsidR="006B5968" w:rsidRPr="006B5968" w:rsidRDefault="00567C30" w:rsidP="006B5968">
      <w:pPr>
        <w:pStyle w:val="ac"/>
        <w:numPr>
          <w:ilvl w:val="0"/>
          <w:numId w:val="37"/>
        </w:numPr>
        <w:adjustRightInd w:val="0"/>
        <w:spacing w:before="26"/>
        <w:rPr>
          <w:rFonts w:cs="Arial"/>
          <w:b/>
          <w:bCs/>
          <w:color w:val="000000"/>
          <w:sz w:val="26"/>
          <w:szCs w:val="26"/>
        </w:rPr>
      </w:pPr>
      <w:r w:rsidRPr="006B5968">
        <w:rPr>
          <w:rFonts w:cs="Arial"/>
          <w:b/>
          <w:bCs/>
          <w:color w:val="000000"/>
          <w:sz w:val="26"/>
          <w:szCs w:val="26"/>
        </w:rPr>
        <w:t>Eligibili</w:t>
      </w:r>
      <w:r w:rsidRPr="006B5968">
        <w:rPr>
          <w:rFonts w:cs="Arial"/>
          <w:b/>
          <w:bCs/>
          <w:color w:val="000000"/>
          <w:spacing w:val="5"/>
          <w:sz w:val="26"/>
          <w:szCs w:val="26"/>
        </w:rPr>
        <w:t>t</w:t>
      </w:r>
      <w:r w:rsidRPr="006B5968">
        <w:rPr>
          <w:rFonts w:cs="Arial"/>
          <w:b/>
          <w:bCs/>
          <w:color w:val="000000"/>
          <w:sz w:val="26"/>
          <w:szCs w:val="26"/>
        </w:rPr>
        <w:t>y</w:t>
      </w:r>
      <w:r w:rsidRPr="006B5968">
        <w:rPr>
          <w:rFonts w:cs="Arial"/>
          <w:b/>
          <w:bCs/>
          <w:color w:val="000000"/>
          <w:spacing w:val="-9"/>
          <w:sz w:val="26"/>
          <w:szCs w:val="26"/>
        </w:rPr>
        <w:t xml:space="preserve"> </w:t>
      </w:r>
      <w:r w:rsidRPr="006B5968">
        <w:rPr>
          <w:rFonts w:cs="Arial"/>
          <w:b/>
          <w:bCs/>
          <w:color w:val="000000"/>
          <w:sz w:val="26"/>
          <w:szCs w:val="26"/>
        </w:rPr>
        <w:t>to</w:t>
      </w:r>
      <w:r w:rsidRPr="006B5968">
        <w:rPr>
          <w:rFonts w:cs="Arial"/>
          <w:b/>
          <w:bCs/>
          <w:color w:val="000000"/>
          <w:spacing w:val="-2"/>
          <w:sz w:val="26"/>
          <w:szCs w:val="26"/>
        </w:rPr>
        <w:t xml:space="preserve"> </w:t>
      </w:r>
      <w:r w:rsidRPr="006B5968">
        <w:rPr>
          <w:rFonts w:cs="Arial"/>
          <w:b/>
          <w:bCs/>
          <w:color w:val="000000"/>
          <w:spacing w:val="2"/>
          <w:sz w:val="26"/>
          <w:szCs w:val="26"/>
        </w:rPr>
        <w:t>Mo</w:t>
      </w:r>
      <w:r w:rsidRPr="006B5968">
        <w:rPr>
          <w:rFonts w:cs="Arial"/>
          <w:b/>
          <w:bCs/>
          <w:color w:val="000000"/>
          <w:spacing w:val="-3"/>
          <w:sz w:val="26"/>
          <w:szCs w:val="26"/>
        </w:rPr>
        <w:t>v</w:t>
      </w:r>
      <w:r w:rsidRPr="006B5968">
        <w:rPr>
          <w:rFonts w:cs="Arial"/>
          <w:b/>
          <w:bCs/>
          <w:color w:val="000000"/>
          <w:sz w:val="26"/>
          <w:szCs w:val="26"/>
        </w:rPr>
        <w:t>e</w:t>
      </w:r>
      <w:r w:rsidRPr="006B5968">
        <w:rPr>
          <w:rFonts w:cs="Arial"/>
          <w:b/>
          <w:bCs/>
          <w:color w:val="000000"/>
          <w:spacing w:val="-2"/>
          <w:sz w:val="26"/>
          <w:szCs w:val="26"/>
        </w:rPr>
        <w:t xml:space="preserve"> </w:t>
      </w:r>
      <w:r w:rsidRPr="006B5968">
        <w:rPr>
          <w:rFonts w:cs="Arial"/>
          <w:b/>
          <w:bCs/>
          <w:color w:val="000000"/>
          <w:spacing w:val="2"/>
          <w:sz w:val="26"/>
          <w:szCs w:val="26"/>
        </w:rPr>
        <w:t>I</w:t>
      </w:r>
      <w:r w:rsidRPr="006B5968">
        <w:rPr>
          <w:rFonts w:cs="Arial"/>
          <w:b/>
          <w:bCs/>
          <w:color w:val="000000"/>
          <w:sz w:val="26"/>
          <w:szCs w:val="26"/>
        </w:rPr>
        <w:t>n</w:t>
      </w:r>
    </w:p>
    <w:p w:rsidR="00567C30" w:rsidRPr="001E002E" w:rsidRDefault="00567C30" w:rsidP="006B5968">
      <w:pPr>
        <w:tabs>
          <w:tab w:val="left" w:pos="680"/>
        </w:tabs>
        <w:wordWrap/>
        <w:adjustRightInd w:val="0"/>
        <w:spacing w:before="26" w:line="20" w:lineRule="atLeast"/>
        <w:ind w:left="337" w:right="6468"/>
        <w:jc w:val="center"/>
        <w:rPr>
          <w:rFonts w:cs="Arial"/>
          <w:color w:val="000000"/>
          <w:kern w:val="0"/>
          <w:sz w:val="20"/>
          <w:szCs w:val="20"/>
        </w:rPr>
      </w:pPr>
      <w:r>
        <w:rPr>
          <w:rFonts w:ascii="Wingdings" w:hAnsi="Wingdings" w:cs="Wingdings"/>
          <w:color w:val="333333"/>
          <w:kern w:val="0"/>
          <w:sz w:val="18"/>
          <w:szCs w:val="18"/>
        </w:rPr>
        <w:t></w:t>
      </w:r>
      <w:r>
        <w:rPr>
          <w:rFonts w:ascii="Times New Roman" w:hAnsi="Times New Roman"/>
          <w:color w:val="333333"/>
          <w:kern w:val="0"/>
          <w:sz w:val="18"/>
          <w:szCs w:val="18"/>
        </w:rPr>
        <w:tab/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g 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ern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al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</w:p>
    <w:p w:rsidR="00567C30" w:rsidRPr="001E002E" w:rsidRDefault="00CC4AAB" w:rsidP="006B5968">
      <w:pPr>
        <w:wordWrap/>
        <w:adjustRightInd w:val="0"/>
        <w:spacing w:line="20" w:lineRule="atLeast"/>
        <w:ind w:firstLineChars="300" w:firstLine="540"/>
        <w:jc w:val="left"/>
        <w:rPr>
          <w:rFonts w:cs="Arial"/>
          <w:color w:val="000000"/>
          <w:kern w:val="0"/>
          <w:sz w:val="20"/>
          <w:szCs w:val="20"/>
        </w:rPr>
      </w:pPr>
      <w:r>
        <w:rPr>
          <w:rFonts w:ascii="Wingdings" w:hAnsi="Wingdings" w:cs="Wingdings"/>
          <w:color w:val="333333"/>
          <w:kern w:val="0"/>
          <w:sz w:val="18"/>
          <w:szCs w:val="18"/>
        </w:rPr>
        <w:t></w:t>
      </w:r>
      <w:r>
        <w:rPr>
          <w:rFonts w:ascii="Wingdings" w:hAnsi="Wingdings" w:cs="Wingdings"/>
          <w:color w:val="333333"/>
          <w:kern w:val="0"/>
          <w:sz w:val="18"/>
          <w:szCs w:val="18"/>
        </w:rPr>
        <w:t>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R</w:t>
      </w:r>
      <w:r w:rsidR="00567C30" w:rsidRPr="001E002E">
        <w:rPr>
          <w:rFonts w:cs="Arial"/>
          <w:color w:val="000000"/>
          <w:kern w:val="0"/>
          <w:sz w:val="20"/>
          <w:szCs w:val="20"/>
        </w:rPr>
        <w:t>e</w:t>
      </w:r>
      <w:r w:rsidR="00567C30"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567C30" w:rsidRPr="001E002E">
        <w:rPr>
          <w:rFonts w:cs="Arial"/>
          <w:color w:val="000000"/>
          <w:kern w:val="0"/>
          <w:sz w:val="20"/>
          <w:szCs w:val="20"/>
        </w:rPr>
        <w:t>s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567C30"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567C30" w:rsidRPr="001E002E">
        <w:rPr>
          <w:rFonts w:cs="Arial"/>
          <w:color w:val="000000"/>
          <w:kern w:val="0"/>
          <w:sz w:val="20"/>
          <w:szCs w:val="20"/>
        </w:rPr>
        <w:t>ed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567C30" w:rsidRPr="001E002E">
        <w:rPr>
          <w:rFonts w:cs="Arial"/>
          <w:color w:val="000000"/>
          <w:kern w:val="0"/>
          <w:sz w:val="20"/>
          <w:szCs w:val="20"/>
        </w:rPr>
        <w:t>nt</w:t>
      </w:r>
      <w:r w:rsidR="00567C30" w:rsidRPr="001E002E">
        <w:rPr>
          <w:rFonts w:cs="Arial"/>
          <w:color w:val="000000"/>
          <w:spacing w:val="-2"/>
          <w:kern w:val="0"/>
          <w:sz w:val="20"/>
          <w:szCs w:val="20"/>
        </w:rPr>
        <w:t>e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567C30" w:rsidRPr="001E002E">
        <w:rPr>
          <w:rFonts w:cs="Arial"/>
          <w:color w:val="000000"/>
          <w:kern w:val="0"/>
          <w:sz w:val="20"/>
          <w:szCs w:val="20"/>
        </w:rPr>
        <w:t>n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567C30" w:rsidRPr="001E002E">
        <w:rPr>
          <w:rFonts w:cs="Arial"/>
          <w:color w:val="000000"/>
          <w:kern w:val="0"/>
          <w:sz w:val="20"/>
          <w:szCs w:val="20"/>
        </w:rPr>
        <w:t>o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="00567C30" w:rsidRPr="001E002E">
        <w:rPr>
          <w:rFonts w:cs="Arial"/>
          <w:color w:val="000000"/>
          <w:kern w:val="0"/>
          <w:sz w:val="20"/>
          <w:szCs w:val="20"/>
        </w:rPr>
        <w:t>al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="00567C30" w:rsidRPr="001E002E">
        <w:rPr>
          <w:rFonts w:cs="Arial"/>
          <w:color w:val="000000"/>
          <w:kern w:val="0"/>
          <w:sz w:val="20"/>
          <w:szCs w:val="20"/>
        </w:rPr>
        <w:t>s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567C30" w:rsidRPr="001E002E">
        <w:rPr>
          <w:rFonts w:cs="Arial"/>
          <w:color w:val="000000"/>
          <w:kern w:val="0"/>
          <w:sz w:val="20"/>
          <w:szCs w:val="20"/>
        </w:rPr>
        <w:t>u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="00567C30" w:rsidRPr="001E002E">
        <w:rPr>
          <w:rFonts w:cs="Arial"/>
          <w:color w:val="000000"/>
          <w:kern w:val="0"/>
          <w:sz w:val="20"/>
          <w:szCs w:val="20"/>
        </w:rPr>
        <w:t>e</w:t>
      </w:r>
      <w:r w:rsidR="00567C30"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="00567C30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567C30" w:rsidRPr="001E002E">
        <w:rPr>
          <w:rFonts w:cs="Arial"/>
          <w:color w:val="000000"/>
          <w:kern w:val="0"/>
          <w:sz w:val="20"/>
          <w:szCs w:val="20"/>
        </w:rPr>
        <w:t>s</w:t>
      </w:r>
    </w:p>
    <w:p w:rsidR="00567C30" w:rsidRPr="001E002E" w:rsidRDefault="00567C30" w:rsidP="001E002E">
      <w:pPr>
        <w:wordWrap/>
        <w:adjustRightInd w:val="0"/>
        <w:spacing w:line="20" w:lineRule="atLeast"/>
        <w:jc w:val="left"/>
        <w:rPr>
          <w:rFonts w:cs="Arial"/>
          <w:color w:val="000000"/>
          <w:kern w:val="0"/>
          <w:sz w:val="20"/>
          <w:szCs w:val="20"/>
        </w:rPr>
      </w:pPr>
    </w:p>
    <w:p w:rsidR="00567C30" w:rsidRPr="001E002E" w:rsidRDefault="00567C30" w:rsidP="001E002E">
      <w:pPr>
        <w:wordWrap/>
        <w:adjustRightInd w:val="0"/>
        <w:spacing w:line="20" w:lineRule="atLeast"/>
        <w:ind w:left="966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1)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x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ng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se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ho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ere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on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b</w:t>
      </w:r>
      <w:r w:rsidRPr="001E002E">
        <w:rPr>
          <w:rFonts w:cs="Arial"/>
          <w:color w:val="000000"/>
          <w:kern w:val="0"/>
          <w:sz w:val="20"/>
          <w:szCs w:val="20"/>
        </w:rPr>
        <w:t>ati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n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n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pre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est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r</w:t>
      </w:r>
    </w:p>
    <w:p w:rsidR="00567C30" w:rsidRPr="001E002E" w:rsidRDefault="00567C30" w:rsidP="001E002E">
      <w:pPr>
        <w:wordWrap/>
        <w:adjustRightInd w:val="0"/>
        <w:spacing w:line="20" w:lineRule="atLeast"/>
        <w:ind w:left="966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2)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x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ng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se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ho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ere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en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30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oi</w:t>
      </w:r>
      <w:r w:rsidRPr="001E002E">
        <w:rPr>
          <w:rFonts w:cs="Arial"/>
          <w:color w:val="000000"/>
          <w:kern w:val="0"/>
          <w:sz w:val="20"/>
          <w:szCs w:val="20"/>
        </w:rPr>
        <w:t>nt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s</w:t>
      </w:r>
      <w:r w:rsidRPr="001E002E">
        <w:rPr>
          <w:rFonts w:cs="Arial"/>
          <w:color w:val="000000"/>
          <w:kern w:val="0"/>
          <w:sz w:val="20"/>
          <w:szCs w:val="20"/>
        </w:rPr>
        <w:t>’ 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al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es and 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x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ell</w:t>
      </w:r>
      <w:r w:rsidRPr="001E002E">
        <w:rPr>
          <w:rFonts w:cs="Arial"/>
          <w:color w:val="000000"/>
          <w:kern w:val="0"/>
          <w:sz w:val="20"/>
          <w:szCs w:val="20"/>
        </w:rPr>
        <w:t>ed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ory</w:t>
      </w:r>
    </w:p>
    <w:p w:rsidR="00567C30" w:rsidRPr="001E002E" w:rsidRDefault="00567C30" w:rsidP="001E002E">
      <w:pPr>
        <w:wordWrap/>
        <w:adjustRightInd w:val="0"/>
        <w:spacing w:line="20" w:lineRule="atLeast"/>
        <w:ind w:left="966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3)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x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ng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arch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</w:p>
    <w:p w:rsidR="00567C30" w:rsidRPr="001E002E" w:rsidRDefault="00567C30" w:rsidP="001E002E">
      <w:pPr>
        <w:wordWrap/>
        <w:adjustRightInd w:val="0"/>
        <w:spacing w:line="20" w:lineRule="atLeast"/>
        <w:jc w:val="left"/>
        <w:rPr>
          <w:rFonts w:cs="Arial"/>
          <w:color w:val="000000"/>
          <w:kern w:val="0"/>
          <w:sz w:val="20"/>
          <w:szCs w:val="20"/>
        </w:rPr>
      </w:pPr>
    </w:p>
    <w:p w:rsidR="00567C30" w:rsidRPr="001E002E" w:rsidRDefault="00567C30" w:rsidP="001E002E">
      <w:pPr>
        <w:wordWrap/>
        <w:adjustRightInd w:val="0"/>
        <w:spacing w:line="20" w:lineRule="atLeast"/>
        <w:ind w:left="114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b/>
          <w:bCs/>
          <w:color w:val="000000"/>
          <w:kern w:val="0"/>
          <w:sz w:val="20"/>
          <w:szCs w:val="20"/>
        </w:rPr>
        <w:t>2.</w:t>
      </w:r>
      <w:r w:rsidRPr="001E002E">
        <w:rPr>
          <w:rFonts w:cs="Arial"/>
          <w:b/>
          <w:bCs/>
          <w:color w:val="000000"/>
          <w:spacing w:val="37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Selecti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o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n</w:t>
      </w:r>
      <w:r w:rsidRPr="001E002E">
        <w:rPr>
          <w:rFonts w:cs="Arial"/>
          <w:b/>
          <w:bCs/>
          <w:color w:val="000000"/>
          <w:spacing w:val="-6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Cri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eria</w:t>
      </w:r>
    </w:p>
    <w:p w:rsidR="00567C30" w:rsidRPr="001E002E" w:rsidRDefault="00567C30" w:rsidP="001E002E">
      <w:pPr>
        <w:wordWrap/>
        <w:adjustRightInd w:val="0"/>
        <w:spacing w:line="20" w:lineRule="atLeast"/>
        <w:jc w:val="left"/>
        <w:rPr>
          <w:rFonts w:cs="Arial"/>
          <w:color w:val="000000"/>
          <w:kern w:val="0"/>
          <w:sz w:val="20"/>
          <w:szCs w:val="20"/>
        </w:rPr>
      </w:pPr>
    </w:p>
    <w:p w:rsidR="001E002E" w:rsidRDefault="00567C30" w:rsidP="001E002E">
      <w:pPr>
        <w:wordWrap/>
        <w:adjustRightInd w:val="0"/>
        <w:spacing w:line="20" w:lineRule="atLeast"/>
        <w:ind w:left="683" w:right="3849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nt se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ecti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h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l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k</w:t>
      </w:r>
      <w:r w:rsidRPr="001E002E">
        <w:rPr>
          <w:rFonts w:cs="Arial"/>
          <w:color w:val="000000"/>
          <w:kern w:val="0"/>
          <w:sz w:val="20"/>
          <w:szCs w:val="20"/>
        </w:rPr>
        <w:t>e 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ace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ery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este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</w:p>
    <w:p w:rsidR="00567C30" w:rsidRPr="001E002E" w:rsidRDefault="00567C30" w:rsidP="001E002E">
      <w:pPr>
        <w:wordWrap/>
        <w:adjustRightInd w:val="0"/>
        <w:spacing w:line="20" w:lineRule="atLeast"/>
        <w:ind w:left="683" w:right="3849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B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en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pri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y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</w:p>
    <w:p w:rsidR="00567C30" w:rsidRPr="001E002E" w:rsidRDefault="00567C30" w:rsidP="001E002E">
      <w:pPr>
        <w:wordWrap/>
        <w:adjustRightInd w:val="0"/>
        <w:spacing w:before="2" w:line="20" w:lineRule="atLeast"/>
        <w:ind w:left="683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C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1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ecti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a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r cu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rr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tly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ered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</w:p>
    <w:p w:rsidR="00567C30" w:rsidRPr="001E002E" w:rsidRDefault="00567C30" w:rsidP="001E002E">
      <w:pPr>
        <w:wordWrap/>
        <w:adjustRightInd w:val="0"/>
        <w:spacing w:before="3" w:line="20" w:lineRule="atLeast"/>
        <w:jc w:val="left"/>
        <w:rPr>
          <w:rFonts w:cs="Arial"/>
          <w:color w:val="000000"/>
          <w:kern w:val="0"/>
          <w:sz w:val="20"/>
          <w:szCs w:val="20"/>
        </w:rPr>
      </w:pPr>
    </w:p>
    <w:p w:rsidR="00567C30" w:rsidRPr="001E002E" w:rsidRDefault="00567C30" w:rsidP="001E002E">
      <w:pPr>
        <w:wordWrap/>
        <w:adjustRightInd w:val="0"/>
        <w:spacing w:line="20" w:lineRule="atLeast"/>
        <w:ind w:left="966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1)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C</w:t>
      </w:r>
      <w:r w:rsidRPr="001E002E">
        <w:rPr>
          <w:rFonts w:cs="Arial"/>
          <w:color w:val="000000"/>
          <w:kern w:val="0"/>
          <w:sz w:val="20"/>
          <w:szCs w:val="20"/>
        </w:rPr>
        <w:t>ur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tly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ered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nts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il</w:t>
      </w:r>
      <w:r w:rsidRPr="001E002E">
        <w:rPr>
          <w:rFonts w:cs="Arial"/>
          <w:color w:val="000000"/>
          <w:kern w:val="0"/>
          <w:sz w:val="20"/>
          <w:szCs w:val="20"/>
        </w:rPr>
        <w:t>l be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ected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r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or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i</w:t>
      </w:r>
      <w:r w:rsidRPr="001E002E">
        <w:rPr>
          <w:rFonts w:cs="Arial"/>
          <w:color w:val="000000"/>
          <w:kern w:val="0"/>
          <w:sz w:val="20"/>
          <w:szCs w:val="20"/>
        </w:rPr>
        <w:t>nc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nts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ill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5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</w:p>
    <w:p w:rsidR="001E002E" w:rsidRDefault="00567C30" w:rsidP="001E002E">
      <w:pPr>
        <w:wordWrap/>
        <w:adjustRightInd w:val="0"/>
        <w:spacing w:line="20" w:lineRule="atLeast"/>
        <w:ind w:leftChars="50" w:left="110" w:right="839" w:firstLineChars="450" w:firstLine="900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2)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same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ecti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n c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 be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p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li</w:t>
      </w:r>
      <w:r w:rsidRPr="001E002E">
        <w:rPr>
          <w:rFonts w:cs="Arial"/>
          <w:color w:val="000000"/>
          <w:kern w:val="0"/>
          <w:sz w:val="20"/>
          <w:szCs w:val="20"/>
        </w:rPr>
        <w:t>ed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t</w:t>
      </w:r>
      <w:r w:rsidRPr="001E002E">
        <w:rPr>
          <w:rFonts w:cs="Arial"/>
          <w:color w:val="000000"/>
          <w:kern w:val="0"/>
          <w:sz w:val="20"/>
          <w:szCs w:val="20"/>
        </w:rPr>
        <w:t>o cu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rr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tly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ered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ll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4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s. </w:t>
      </w:r>
    </w:p>
    <w:p w:rsidR="00567C30" w:rsidRPr="001E002E" w:rsidRDefault="00567C30" w:rsidP="001E002E">
      <w:pPr>
        <w:wordWrap/>
        <w:adjustRightInd w:val="0"/>
        <w:spacing w:line="20" w:lineRule="atLeast"/>
        <w:ind w:leftChars="50" w:left="110" w:right="839" w:firstLineChars="650" w:firstLine="1313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1"/>
          <w:kern w:val="0"/>
          <w:sz w:val="20"/>
          <w:szCs w:val="20"/>
        </w:rPr>
        <w:t>(G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PA</w:t>
      </w:r>
      <w:r w:rsidRPr="001E002E">
        <w:rPr>
          <w:rFonts w:cs="Arial"/>
          <w:color w:val="000000"/>
          <w:kern w:val="0"/>
          <w:sz w:val="20"/>
          <w:szCs w:val="20"/>
        </w:rPr>
        <w:t>: 60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ce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; b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oi</w:t>
      </w:r>
      <w:r w:rsidRPr="001E002E">
        <w:rPr>
          <w:rFonts w:cs="Arial"/>
          <w:color w:val="000000"/>
          <w:kern w:val="0"/>
          <w:sz w:val="20"/>
          <w:szCs w:val="20"/>
        </w:rPr>
        <w:t>nts: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30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ce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nt</w:t>
      </w:r>
      <w:r w:rsidRPr="001E002E">
        <w:rPr>
          <w:rFonts w:cs="Arial"/>
          <w:color w:val="000000"/>
          <w:kern w:val="0"/>
          <w:sz w:val="20"/>
          <w:szCs w:val="20"/>
        </w:rPr>
        <w:t>;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ce po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nts: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10 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ce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)</w:t>
      </w:r>
    </w:p>
    <w:p w:rsidR="00567C30" w:rsidRPr="001E002E" w:rsidRDefault="00567C30" w:rsidP="001E002E">
      <w:pPr>
        <w:wordWrap/>
        <w:adjustRightInd w:val="0"/>
        <w:spacing w:before="6" w:line="20" w:lineRule="atLeast"/>
        <w:ind w:left="1326" w:right="71" w:hanging="360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3)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4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2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2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’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2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2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dit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2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or</w:t>
      </w:r>
      <w:r w:rsidRPr="001E002E">
        <w:rPr>
          <w:rFonts w:cs="Arial"/>
          <w:color w:val="000000"/>
          <w:spacing w:val="2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ac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nc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y</w:t>
      </w:r>
      <w:r w:rsidRPr="001E002E">
        <w:rPr>
          <w:rFonts w:cs="Arial"/>
          <w:color w:val="000000"/>
          <w:kern w:val="0"/>
          <w:sz w:val="20"/>
          <w:szCs w:val="20"/>
        </w:rPr>
        <w:t>,</w:t>
      </w:r>
      <w:r w:rsidRPr="001E002E">
        <w:rPr>
          <w:rFonts w:cs="Arial"/>
          <w:color w:val="000000"/>
          <w:spacing w:val="3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2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f b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(t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y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s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 be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en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pri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ty</w:t>
      </w:r>
      <w:r w:rsidRPr="001E002E">
        <w:rPr>
          <w:rFonts w:cs="Arial"/>
          <w:color w:val="000000"/>
          <w:kern w:val="0"/>
          <w:sz w:val="20"/>
          <w:szCs w:val="20"/>
        </w:rPr>
        <w:t>)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 be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k</w:t>
      </w:r>
      <w:r w:rsidRPr="001E002E">
        <w:rPr>
          <w:rFonts w:cs="Arial"/>
          <w:color w:val="000000"/>
          <w:kern w:val="0"/>
          <w:sz w:val="20"/>
          <w:szCs w:val="20"/>
        </w:rPr>
        <w:t>en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nto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ati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</w:p>
    <w:p w:rsidR="00567C30" w:rsidRPr="001E002E" w:rsidRDefault="00567C30" w:rsidP="001E002E">
      <w:pPr>
        <w:wordWrap/>
        <w:adjustRightInd w:val="0"/>
        <w:spacing w:before="2" w:line="20" w:lineRule="atLeast"/>
        <w:ind w:left="1326" w:right="66" w:hanging="360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kern w:val="0"/>
          <w:sz w:val="20"/>
          <w:szCs w:val="20"/>
        </w:rPr>
        <w:t xml:space="preserve">4) 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C</w:t>
      </w:r>
      <w:r w:rsidRPr="001E002E">
        <w:rPr>
          <w:rFonts w:cs="Arial"/>
          <w:color w:val="000000"/>
          <w:kern w:val="0"/>
          <w:sz w:val="20"/>
          <w:szCs w:val="20"/>
        </w:rPr>
        <w:t>ur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tly</w:t>
      </w:r>
      <w:r w:rsidRPr="001E002E">
        <w:rPr>
          <w:rFonts w:cs="Arial"/>
          <w:color w:val="000000"/>
          <w:spacing w:val="3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ered</w:t>
      </w:r>
      <w:r w:rsidRPr="001E002E">
        <w:rPr>
          <w:rFonts w:cs="Arial"/>
          <w:color w:val="000000"/>
          <w:spacing w:val="3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nts</w:t>
      </w:r>
      <w:r w:rsidRPr="001E002E">
        <w:rPr>
          <w:rFonts w:cs="Arial"/>
          <w:color w:val="000000"/>
          <w:spacing w:val="3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s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3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3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3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3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ei</w:t>
      </w:r>
      <w:r w:rsidRPr="001E002E">
        <w:rPr>
          <w:rFonts w:cs="Arial"/>
          <w:color w:val="000000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3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3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pri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3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3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h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3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ni</w:t>
      </w:r>
      <w:r w:rsidRPr="001E002E">
        <w:rPr>
          <w:rFonts w:cs="Arial"/>
          <w:color w:val="000000"/>
          <w:kern w:val="0"/>
          <w:sz w:val="20"/>
          <w:szCs w:val="20"/>
        </w:rPr>
        <w:t>ng</w:t>
      </w:r>
      <w:r w:rsidRPr="001E002E">
        <w:rPr>
          <w:rFonts w:cs="Arial"/>
          <w:color w:val="000000"/>
          <w:spacing w:val="3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 seme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</w:t>
      </w:r>
      <w:r w:rsidRPr="001E002E">
        <w:rPr>
          <w:rFonts w:cs="Arial"/>
          <w:color w:val="000000"/>
          <w:spacing w:val="1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1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ecte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ess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ected</w:t>
      </w:r>
      <w:r w:rsidRPr="001E002E">
        <w:rPr>
          <w:rFonts w:cs="Arial"/>
          <w:color w:val="000000"/>
          <w:spacing w:val="1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k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y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1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by</w:t>
      </w:r>
      <w:r w:rsidRPr="001E002E">
        <w:rPr>
          <w:rFonts w:cs="Arial"/>
          <w:color w:val="000000"/>
          <w:spacing w:val="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dli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,</w:t>
      </w:r>
      <w:r w:rsidRPr="001E002E">
        <w:rPr>
          <w:rFonts w:cs="Arial"/>
          <w:color w:val="000000"/>
          <w:spacing w:val="1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he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ac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nc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es 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il</w:t>
      </w:r>
      <w:r w:rsidRPr="001E002E">
        <w:rPr>
          <w:rFonts w:cs="Arial"/>
          <w:color w:val="000000"/>
          <w:kern w:val="0"/>
          <w:sz w:val="20"/>
          <w:szCs w:val="20"/>
        </w:rPr>
        <w:t>l be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Pr="001E002E">
        <w:rPr>
          <w:rFonts w:cs="Arial"/>
          <w:color w:val="000000"/>
          <w:kern w:val="0"/>
          <w:sz w:val="20"/>
          <w:szCs w:val="20"/>
        </w:rPr>
        <w:t>en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se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x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 l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on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h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e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ng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li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</w:p>
    <w:p w:rsidR="00567C30" w:rsidRPr="001E002E" w:rsidRDefault="00567C30" w:rsidP="001E002E">
      <w:pPr>
        <w:wordWrap/>
        <w:adjustRightInd w:val="0"/>
        <w:spacing w:line="20" w:lineRule="atLeast"/>
        <w:jc w:val="left"/>
        <w:rPr>
          <w:rFonts w:cs="Arial"/>
          <w:color w:val="000000"/>
          <w:kern w:val="0"/>
          <w:sz w:val="20"/>
          <w:szCs w:val="20"/>
        </w:rPr>
      </w:pPr>
    </w:p>
    <w:p w:rsidR="00567C30" w:rsidRPr="001E002E" w:rsidRDefault="00567C30" w:rsidP="001E002E">
      <w:pPr>
        <w:wordWrap/>
        <w:adjustRightInd w:val="0"/>
        <w:spacing w:line="20" w:lineRule="atLeast"/>
        <w:ind w:left="114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b/>
          <w:bCs/>
          <w:color w:val="000000"/>
          <w:kern w:val="0"/>
          <w:sz w:val="20"/>
          <w:szCs w:val="20"/>
        </w:rPr>
        <w:t>3.</w:t>
      </w:r>
      <w:r w:rsidRPr="001E002E">
        <w:rPr>
          <w:rFonts w:cs="Arial"/>
          <w:b/>
          <w:bCs/>
          <w:color w:val="000000"/>
          <w:spacing w:val="37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Ro</w:t>
      </w:r>
      <w:r w:rsidRPr="001E002E">
        <w:rPr>
          <w:rFonts w:cs="Arial"/>
          <w:b/>
          <w:bCs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m</w:t>
      </w:r>
      <w:r w:rsidRPr="001E002E">
        <w:rPr>
          <w:rFonts w:cs="Arial"/>
          <w:b/>
          <w:bCs/>
          <w:color w:val="000000"/>
          <w:spacing w:val="3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spacing w:val="-5"/>
          <w:kern w:val="0"/>
          <w:sz w:val="20"/>
          <w:szCs w:val="20"/>
        </w:rPr>
        <w:t>A</w:t>
      </w:r>
      <w:r w:rsidRPr="001E002E">
        <w:rPr>
          <w:rFonts w:cs="Arial"/>
          <w:b/>
          <w:bCs/>
          <w:color w:val="000000"/>
          <w:spacing w:val="1"/>
          <w:kern w:val="0"/>
          <w:sz w:val="20"/>
          <w:szCs w:val="20"/>
        </w:rPr>
        <w:t>ss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ignm</w:t>
      </w:r>
      <w:r w:rsidRPr="001E002E">
        <w:rPr>
          <w:rFonts w:cs="Arial"/>
          <w:b/>
          <w:bCs/>
          <w:color w:val="000000"/>
          <w:spacing w:val="1"/>
          <w:kern w:val="0"/>
          <w:sz w:val="20"/>
          <w:szCs w:val="20"/>
        </w:rPr>
        <w:t>e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nt</w:t>
      </w:r>
      <w:r w:rsidRPr="001E002E">
        <w:rPr>
          <w:rFonts w:cs="Arial"/>
          <w:b/>
          <w:bCs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spacing w:val="1"/>
          <w:kern w:val="0"/>
          <w:sz w:val="20"/>
          <w:szCs w:val="20"/>
        </w:rPr>
        <w:t>G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uid</w:t>
      </w:r>
      <w:r w:rsidRPr="001E002E">
        <w:rPr>
          <w:rFonts w:cs="Arial"/>
          <w:b/>
          <w:bCs/>
          <w:color w:val="000000"/>
          <w:spacing w:val="1"/>
          <w:kern w:val="0"/>
          <w:sz w:val="20"/>
          <w:szCs w:val="20"/>
        </w:rPr>
        <w:t>e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l</w:t>
      </w:r>
      <w:r w:rsidRPr="001E002E">
        <w:rPr>
          <w:rFonts w:cs="Arial"/>
          <w:b/>
          <w:bCs/>
          <w:color w:val="000000"/>
          <w:spacing w:val="1"/>
          <w:kern w:val="0"/>
          <w:sz w:val="20"/>
          <w:szCs w:val="20"/>
        </w:rPr>
        <w:t>i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n</w:t>
      </w:r>
      <w:r w:rsidRPr="001E002E">
        <w:rPr>
          <w:rFonts w:cs="Arial"/>
          <w:b/>
          <w:bCs/>
          <w:color w:val="000000"/>
          <w:spacing w:val="-2"/>
          <w:kern w:val="0"/>
          <w:sz w:val="20"/>
          <w:szCs w:val="20"/>
        </w:rPr>
        <w:t>e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s</w:t>
      </w:r>
    </w:p>
    <w:p w:rsidR="00567C30" w:rsidRPr="001E002E" w:rsidRDefault="00567C30" w:rsidP="001E002E">
      <w:pPr>
        <w:wordWrap/>
        <w:adjustRightInd w:val="0"/>
        <w:spacing w:before="4" w:line="20" w:lineRule="atLeast"/>
        <w:jc w:val="left"/>
        <w:rPr>
          <w:rFonts w:cs="Arial"/>
          <w:color w:val="000000"/>
          <w:kern w:val="0"/>
          <w:sz w:val="20"/>
          <w:szCs w:val="20"/>
        </w:rPr>
      </w:pPr>
    </w:p>
    <w:p w:rsidR="00567C30" w:rsidRPr="001E002E" w:rsidRDefault="00567C30" w:rsidP="001E002E">
      <w:pPr>
        <w:wordWrap/>
        <w:adjustRightInd w:val="0"/>
        <w:spacing w:line="20" w:lineRule="atLeast"/>
        <w:ind w:left="1043" w:right="69" w:hanging="360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1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ss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1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be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dl</w:t>
      </w:r>
      <w:r w:rsidRPr="001E002E">
        <w:rPr>
          <w:rFonts w:cs="Arial"/>
          <w:color w:val="000000"/>
          <w:kern w:val="0"/>
          <w:sz w:val="20"/>
          <w:szCs w:val="20"/>
        </w:rPr>
        <w:t>ed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by</w:t>
      </w:r>
      <w:r w:rsidRPr="001E002E">
        <w:rPr>
          <w:rFonts w:cs="Arial"/>
          <w:color w:val="000000"/>
          <w:spacing w:val="1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ce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1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1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H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&amp;</w:t>
      </w:r>
      <w:r w:rsidRPr="001E002E">
        <w:rPr>
          <w:rFonts w:cs="Arial"/>
          <w:color w:val="000000"/>
          <w:spacing w:val="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es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nce</w:t>
      </w:r>
      <w:r w:rsidRPr="001E002E">
        <w:rPr>
          <w:rFonts w:cs="Arial"/>
          <w:color w:val="000000"/>
          <w:spacing w:val="1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 co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ati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n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p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li</w:t>
      </w:r>
      <w:r w:rsidRPr="001E002E">
        <w:rPr>
          <w:rFonts w:cs="Arial"/>
          <w:color w:val="000000"/>
          <w:kern w:val="0"/>
          <w:sz w:val="20"/>
          <w:szCs w:val="20"/>
        </w:rPr>
        <w:t>ca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s’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q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</w:p>
    <w:p w:rsidR="00567C30" w:rsidRPr="001E002E" w:rsidRDefault="00567C30" w:rsidP="001E002E">
      <w:pPr>
        <w:wordWrap/>
        <w:adjustRightInd w:val="0"/>
        <w:spacing w:line="20" w:lineRule="atLeast"/>
        <w:ind w:left="1043" w:right="70" w:hanging="360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B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2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q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est</w:t>
      </w:r>
      <w:r w:rsidRPr="001E002E">
        <w:rPr>
          <w:rFonts w:cs="Arial"/>
          <w:color w:val="000000"/>
          <w:spacing w:val="2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od</w:t>
      </w:r>
      <w:r w:rsidRPr="001E002E">
        <w:rPr>
          <w:rFonts w:cs="Arial"/>
          <w:color w:val="000000"/>
          <w:spacing w:val="2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or</w:t>
      </w:r>
      <w:r w:rsidRPr="001E002E">
        <w:rPr>
          <w:rFonts w:cs="Arial"/>
          <w:color w:val="000000"/>
          <w:spacing w:val="1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2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kern w:val="0"/>
          <w:sz w:val="20"/>
          <w:szCs w:val="20"/>
        </w:rPr>
        <w:t>es</w:t>
      </w:r>
      <w:r w:rsidRPr="001E002E">
        <w:rPr>
          <w:rFonts w:cs="Arial"/>
          <w:color w:val="000000"/>
          <w:spacing w:val="2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il</w:t>
      </w:r>
      <w:r w:rsidRPr="001E002E">
        <w:rPr>
          <w:rFonts w:cs="Arial"/>
          <w:color w:val="000000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2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be</w:t>
      </w:r>
      <w:r w:rsidRPr="001E002E">
        <w:rPr>
          <w:rFonts w:cs="Arial"/>
          <w:color w:val="000000"/>
          <w:spacing w:val="2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st</w:t>
      </w:r>
      <w:r w:rsidRPr="001E002E">
        <w:rPr>
          <w:rFonts w:cs="Arial"/>
          <w:color w:val="000000"/>
          <w:spacing w:val="2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k</w:t>
      </w:r>
      <w:r w:rsidRPr="001E002E">
        <w:rPr>
          <w:rFonts w:cs="Arial"/>
          <w:color w:val="000000"/>
          <w:spacing w:val="2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2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ch</w:t>
      </w:r>
      <w:r w:rsidRPr="001E002E">
        <w:rPr>
          <w:rFonts w:cs="Arial"/>
          <w:color w:val="000000"/>
          <w:spacing w:val="2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este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  <w:r w:rsidRPr="001E002E">
        <w:rPr>
          <w:rFonts w:cs="Arial"/>
          <w:color w:val="000000"/>
          <w:spacing w:val="2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2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2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s 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ll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ed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af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.</w:t>
      </w:r>
    </w:p>
    <w:p w:rsidR="00567C30" w:rsidRPr="001E002E" w:rsidRDefault="00567C30" w:rsidP="001E002E">
      <w:pPr>
        <w:wordWrap/>
        <w:adjustRightInd w:val="0"/>
        <w:spacing w:line="20" w:lineRule="atLeast"/>
        <w:ind w:left="1043" w:right="67" w:hanging="360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C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1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5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ff</w:t>
      </w:r>
      <w:r w:rsidRPr="001E002E">
        <w:rPr>
          <w:rFonts w:cs="Arial"/>
          <w:color w:val="000000"/>
          <w:kern w:val="0"/>
          <w:sz w:val="20"/>
          <w:szCs w:val="20"/>
        </w:rPr>
        <w:t>eri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5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om</w:t>
      </w:r>
      <w:r w:rsidRPr="001E002E">
        <w:rPr>
          <w:rFonts w:cs="Arial"/>
          <w:color w:val="000000"/>
          <w:spacing w:val="5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5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sord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5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(</w:t>
      </w:r>
      <w:r w:rsidRPr="001E002E">
        <w:rPr>
          <w:rFonts w:cs="Arial"/>
          <w:color w:val="000000"/>
          <w:kern w:val="0"/>
          <w:sz w:val="20"/>
          <w:szCs w:val="20"/>
        </w:rPr>
        <w:t>sn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g</w:t>
      </w:r>
      <w:r w:rsidRPr="001E002E">
        <w:rPr>
          <w:rFonts w:cs="Arial"/>
          <w:color w:val="000000"/>
          <w:kern w:val="0"/>
          <w:sz w:val="20"/>
          <w:szCs w:val="20"/>
        </w:rPr>
        <w:t>,</w:t>
      </w:r>
      <w:r w:rsidRPr="001E002E">
        <w:rPr>
          <w:rFonts w:cs="Arial"/>
          <w:color w:val="000000"/>
          <w:spacing w:val="5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4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di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g</w:t>
      </w:r>
      <w:r w:rsidRPr="001E002E">
        <w:rPr>
          <w:rFonts w:cs="Arial"/>
          <w:color w:val="000000"/>
          <w:kern w:val="0"/>
          <w:sz w:val="20"/>
          <w:szCs w:val="20"/>
        </w:rPr>
        <w:t>,</w:t>
      </w:r>
      <w:r w:rsidRPr="001E002E">
        <w:rPr>
          <w:rFonts w:cs="Arial"/>
          <w:color w:val="000000"/>
          <w:spacing w:val="5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c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.</w:t>
      </w:r>
      <w:r w:rsidRPr="001E002E">
        <w:rPr>
          <w:rFonts w:cs="Arial"/>
          <w:color w:val="000000"/>
          <w:kern w:val="0"/>
          <w:sz w:val="20"/>
          <w:szCs w:val="20"/>
        </w:rPr>
        <w:t>)</w:t>
      </w:r>
      <w:r w:rsidRPr="001E002E">
        <w:rPr>
          <w:rFonts w:cs="Arial"/>
          <w:color w:val="000000"/>
          <w:spacing w:val="5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seri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us</w:t>
      </w:r>
      <w:r w:rsidRPr="001E002E">
        <w:rPr>
          <w:rFonts w:cs="Arial"/>
          <w:color w:val="000000"/>
          <w:spacing w:val="5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gh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o 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urb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mm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es ca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ot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acc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ed</w:t>
      </w:r>
    </w:p>
    <w:p w:rsidR="00567C30" w:rsidRPr="001E002E" w:rsidRDefault="00567C30" w:rsidP="001E002E">
      <w:pPr>
        <w:wordWrap/>
        <w:adjustRightInd w:val="0"/>
        <w:spacing w:line="20" w:lineRule="atLeast"/>
        <w:ind w:left="683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1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can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ose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fr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1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y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of</w:t>
      </w:r>
      <w:r w:rsidRPr="001E002E">
        <w:rPr>
          <w:rFonts w:cs="Arial"/>
          <w:color w:val="000000"/>
          <w:spacing w:val="1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s: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5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-</w:t>
      </w:r>
      <w:r w:rsidRPr="001E002E">
        <w:rPr>
          <w:rFonts w:cs="Arial"/>
          <w:color w:val="000000"/>
          <w:kern w:val="0"/>
          <w:sz w:val="20"/>
          <w:szCs w:val="20"/>
        </w:rPr>
        <w:t>b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d rooms</w:t>
      </w:r>
      <w:r w:rsidRPr="001E002E">
        <w:rPr>
          <w:rFonts w:cs="Arial"/>
          <w:color w:val="000000"/>
          <w:spacing w:val="1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1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-</w:t>
      </w:r>
      <w:r w:rsidRPr="001E002E">
        <w:rPr>
          <w:rFonts w:cs="Arial"/>
          <w:color w:val="000000"/>
          <w:kern w:val="0"/>
          <w:sz w:val="20"/>
          <w:szCs w:val="20"/>
        </w:rPr>
        <w:t>b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d ro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ms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</w:p>
    <w:p w:rsidR="001E002E" w:rsidRPr="001E002E" w:rsidRDefault="00567C30" w:rsidP="001E002E">
      <w:pPr>
        <w:wordWrap/>
        <w:adjustRightInd w:val="0"/>
        <w:spacing w:before="71" w:line="20" w:lineRule="atLeast"/>
        <w:ind w:left="1043" w:right="69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H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spacing w:val="-4"/>
          <w:kern w:val="0"/>
          <w:position w:val="-1"/>
          <w:sz w:val="20"/>
          <w:szCs w:val="20"/>
        </w:rPr>
        <w:t>w</w:t>
      </w:r>
      <w:r w:rsidRPr="001E002E">
        <w:rPr>
          <w:rFonts w:cs="Arial"/>
          <w:color w:val="000000"/>
          <w:spacing w:val="2"/>
          <w:kern w:val="0"/>
          <w:position w:val="-1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position w:val="-1"/>
          <w:sz w:val="20"/>
          <w:szCs w:val="20"/>
        </w:rPr>
        <w:t>v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er,</w:t>
      </w:r>
      <w:r w:rsidRPr="001E002E">
        <w:rPr>
          <w:rFonts w:cs="Arial"/>
          <w:color w:val="000000"/>
          <w:spacing w:val="13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f</w:t>
      </w:r>
      <w:r w:rsidRPr="001E002E">
        <w:rPr>
          <w:rFonts w:cs="Arial"/>
          <w:color w:val="000000"/>
          <w:spacing w:val="12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su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p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l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y</w:t>
      </w:r>
      <w:r w:rsidRPr="001E002E">
        <w:rPr>
          <w:rFonts w:cs="Arial"/>
          <w:color w:val="000000"/>
          <w:spacing w:val="8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s</w:t>
      </w:r>
      <w:r w:rsidRPr="001E002E">
        <w:rPr>
          <w:rFonts w:cs="Arial"/>
          <w:color w:val="000000"/>
          <w:spacing w:val="8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s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h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or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,</w:t>
      </w:r>
      <w:r w:rsidRPr="001E002E">
        <w:rPr>
          <w:rFonts w:cs="Arial"/>
          <w:color w:val="000000"/>
          <w:spacing w:val="10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he</w:t>
      </w:r>
      <w:r w:rsidRPr="001E002E">
        <w:rPr>
          <w:rFonts w:cs="Arial"/>
          <w:color w:val="000000"/>
          <w:spacing w:val="5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f</w:t>
      </w:r>
      <w:r w:rsidRPr="001E002E">
        <w:rPr>
          <w:rFonts w:cs="Arial"/>
          <w:color w:val="000000"/>
          <w:spacing w:val="3"/>
          <w:kern w:val="0"/>
          <w:position w:val="-1"/>
          <w:sz w:val="20"/>
          <w:szCs w:val="20"/>
        </w:rPr>
        <w:t>f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ce</w:t>
      </w:r>
      <w:r w:rsidRPr="001E002E">
        <w:rPr>
          <w:rFonts w:cs="Arial"/>
          <w:color w:val="000000"/>
          <w:spacing w:val="8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f</w:t>
      </w:r>
      <w:r w:rsidRPr="001E002E">
        <w:rPr>
          <w:rFonts w:cs="Arial"/>
          <w:color w:val="000000"/>
          <w:spacing w:val="9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d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spacing w:val="9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H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u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s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g</w:t>
      </w:r>
      <w:r w:rsidRPr="001E002E">
        <w:rPr>
          <w:rFonts w:cs="Arial"/>
          <w:color w:val="000000"/>
          <w:spacing w:val="13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&amp;</w:t>
      </w:r>
      <w:r w:rsidRPr="001E002E">
        <w:rPr>
          <w:rFonts w:cs="Arial"/>
          <w:color w:val="000000"/>
          <w:spacing w:val="8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R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es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e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nce</w:t>
      </w:r>
      <w:r w:rsidRPr="001E002E">
        <w:rPr>
          <w:rFonts w:cs="Arial"/>
          <w:color w:val="000000"/>
          <w:spacing w:val="5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2"/>
          <w:kern w:val="0"/>
          <w:position w:val="-1"/>
          <w:sz w:val="20"/>
          <w:szCs w:val="20"/>
        </w:rPr>
        <w:t>m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ay</w:t>
      </w:r>
      <w:r w:rsidRPr="001E002E">
        <w:rPr>
          <w:rFonts w:cs="Arial"/>
          <w:color w:val="000000"/>
          <w:spacing w:val="8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r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l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y</w:t>
      </w:r>
      <w:r w:rsidRPr="001E002E">
        <w:rPr>
          <w:rFonts w:cs="Arial"/>
          <w:color w:val="000000"/>
          <w:spacing w:val="8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ass</w:t>
      </w:r>
      <w:r w:rsidRPr="001E002E">
        <w:rPr>
          <w:rFonts w:cs="Arial"/>
          <w:color w:val="000000"/>
          <w:spacing w:val="-4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spacing w:val="2"/>
          <w:kern w:val="0"/>
          <w:position w:val="-1"/>
          <w:sz w:val="20"/>
          <w:szCs w:val="20"/>
        </w:rPr>
        <w:t>g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 xml:space="preserve">n </w:t>
      </w:r>
      <w:r w:rsidR="00FD2673">
        <w:rPr>
          <w:rFonts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522605</wp:posOffset>
                </wp:positionH>
                <wp:positionV relativeFrom="page">
                  <wp:posOffset>10007600</wp:posOffset>
                </wp:positionV>
                <wp:extent cx="6517640" cy="0"/>
                <wp:effectExtent l="8255" t="6350" r="8255" b="12700"/>
                <wp:wrapNone/>
                <wp:docPr id="1" name="Freeform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517640" cy="0"/>
                        </a:xfrm>
                        <a:custGeom>
                          <a:avLst/>
                          <a:gdLst>
                            <a:gd name="T0" fmla="*/ 0 w 10265"/>
                            <a:gd name="T1" fmla="*/ 10265 w 10265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10265">
                              <a:moveTo>
                                <a:pt x="0" y="0"/>
                              </a:moveTo>
                              <a:lnTo>
                                <a:pt x="10265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43F14" id="Freeform 72" o:spid="_x0000_s1026" style="position:absolute;left:0;text-align:left;margin-left:41.15pt;margin-top:788pt;width:513.2pt;height:0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265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" o:allowincell="f" path="m,l10265,e" filled="f" strokeweight=".82pt">
                <v:path arrowok="t" o:connecttype="custom" o:connectlocs="0,0;6517640,0" o:connectangles="0,0"/>
                <w10:wrap anchorx="page" anchory="page"/>
              </v:shape>
            </w:pict>
          </mc:Fallback>
        </mc:AlternateConten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he</w:t>
      </w:r>
      <w:r w:rsidR="001E002E"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kern w:val="0"/>
          <w:sz w:val="20"/>
          <w:szCs w:val="20"/>
        </w:rPr>
        <w:t>.</w:t>
      </w:r>
      <w:r w:rsidR="001E002E" w:rsidRPr="001E002E">
        <w:rPr>
          <w:rFonts w:cs="Arial"/>
          <w:color w:val="000000"/>
          <w:spacing w:val="40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(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34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spacing w:val="41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kern w:val="0"/>
          <w:sz w:val="20"/>
          <w:szCs w:val="20"/>
        </w:rPr>
        <w:t>nc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kern w:val="0"/>
          <w:sz w:val="20"/>
          <w:szCs w:val="20"/>
        </w:rPr>
        <w:t>ng</w:t>
      </w:r>
      <w:r w:rsidR="001E002E"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u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kern w:val="0"/>
          <w:sz w:val="20"/>
          <w:szCs w:val="20"/>
        </w:rPr>
        <w:t>,</w:t>
      </w:r>
      <w:r w:rsidR="001E002E" w:rsidRPr="001E002E">
        <w:rPr>
          <w:rFonts w:cs="Arial"/>
          <w:color w:val="000000"/>
          <w:spacing w:val="40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il</w:t>
      </w:r>
      <w:r w:rsidR="001E002E" w:rsidRPr="001E002E">
        <w:rPr>
          <w:rFonts w:cs="Arial"/>
          <w:color w:val="000000"/>
          <w:kern w:val="0"/>
          <w:sz w:val="20"/>
          <w:szCs w:val="20"/>
        </w:rPr>
        <w:t>l</w:t>
      </w:r>
      <w:r w:rsidR="001E002E" w:rsidRPr="001E002E">
        <w:rPr>
          <w:rFonts w:cs="Arial"/>
          <w:color w:val="000000"/>
          <w:spacing w:val="37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kern w:val="0"/>
          <w:sz w:val="20"/>
          <w:szCs w:val="20"/>
        </w:rPr>
        <w:t>be</w:t>
      </w:r>
      <w:r w:rsidR="001E002E"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ll</w:t>
      </w:r>
      <w:r w:rsidR="001E002E" w:rsidRPr="001E002E">
        <w:rPr>
          <w:rFonts w:cs="Arial"/>
          <w:color w:val="000000"/>
          <w:kern w:val="0"/>
          <w:sz w:val="20"/>
          <w:szCs w:val="20"/>
        </w:rPr>
        <w:t>oc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ed</w:t>
      </w:r>
      <w:r w:rsidR="001E002E"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kern w:val="0"/>
          <w:sz w:val="20"/>
          <w:szCs w:val="20"/>
        </w:rPr>
        <w:t>on</w:t>
      </w:r>
      <w:r w:rsidR="001E002E" w:rsidRPr="001E002E">
        <w:rPr>
          <w:rFonts w:cs="Arial"/>
          <w:color w:val="000000"/>
          <w:spacing w:val="38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spacing w:val="36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4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-</w:t>
      </w:r>
      <w:r w:rsidR="001E002E" w:rsidRPr="001E002E">
        <w:rPr>
          <w:rFonts w:cs="Arial"/>
          <w:color w:val="000000"/>
          <w:kern w:val="0"/>
          <w:sz w:val="20"/>
          <w:szCs w:val="20"/>
        </w:rPr>
        <w:t>c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-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f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t-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v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ed b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s.</w:t>
      </w:r>
      <w:r w:rsidR="001E002E"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kern w:val="0"/>
          <w:sz w:val="20"/>
          <w:szCs w:val="20"/>
        </w:rPr>
        <w:t xml:space="preserve">r 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="001E002E"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ered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u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kern w:val="0"/>
          <w:sz w:val="20"/>
          <w:szCs w:val="20"/>
        </w:rPr>
        <w:t>,</w:t>
      </w:r>
      <w:r w:rsidR="001E002E"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="001E002E" w:rsidRPr="001E002E">
        <w:rPr>
          <w:rFonts w:cs="Arial"/>
          <w:color w:val="000000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m</w:t>
      </w:r>
      <w:r w:rsidR="001E002E" w:rsidRPr="001E002E">
        <w:rPr>
          <w:rFonts w:cs="Arial"/>
          <w:color w:val="000000"/>
          <w:kern w:val="0"/>
          <w:sz w:val="20"/>
          <w:szCs w:val="20"/>
        </w:rPr>
        <w:t>s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il</w:t>
      </w:r>
      <w:r w:rsidR="001E002E" w:rsidRPr="001E002E">
        <w:rPr>
          <w:rFonts w:cs="Arial"/>
          <w:color w:val="000000"/>
          <w:kern w:val="0"/>
          <w:sz w:val="20"/>
          <w:szCs w:val="20"/>
        </w:rPr>
        <w:t>l be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l</w:t>
      </w:r>
      <w:r w:rsidR="001E002E" w:rsidRPr="001E002E">
        <w:rPr>
          <w:rFonts w:cs="Arial"/>
          <w:color w:val="000000"/>
          <w:kern w:val="0"/>
          <w:sz w:val="20"/>
          <w:szCs w:val="20"/>
        </w:rPr>
        <w:t>oc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ed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kern w:val="0"/>
          <w:sz w:val="20"/>
          <w:szCs w:val="20"/>
        </w:rPr>
        <w:t xml:space="preserve">n </w:t>
      </w:r>
      <w:r w:rsidR="001E002E" w:rsidRPr="001E002E">
        <w:rPr>
          <w:rFonts w:cs="Arial"/>
          <w:color w:val="000000"/>
          <w:spacing w:val="-2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kern w:val="0"/>
          <w:sz w:val="20"/>
          <w:szCs w:val="20"/>
        </w:rPr>
        <w:t>ccorda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="001E002E" w:rsidRPr="001E002E">
        <w:rPr>
          <w:rFonts w:cs="Arial"/>
          <w:color w:val="000000"/>
          <w:kern w:val="0"/>
          <w:sz w:val="20"/>
          <w:szCs w:val="20"/>
        </w:rPr>
        <w:t xml:space="preserve">ce </w:t>
      </w:r>
      <w:r w:rsidR="001E002E"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="001E002E" w:rsidRPr="001E002E">
        <w:rPr>
          <w:rFonts w:cs="Arial"/>
          <w:color w:val="000000"/>
          <w:kern w:val="0"/>
          <w:sz w:val="20"/>
          <w:szCs w:val="20"/>
        </w:rPr>
        <w:t>h</w:t>
      </w:r>
      <w:r w:rsidR="001E002E" w:rsidRPr="001E002E">
        <w:rPr>
          <w:rFonts w:cs="Arial"/>
          <w:color w:val="000000"/>
          <w:spacing w:val="4"/>
          <w:kern w:val="0"/>
          <w:sz w:val="20"/>
          <w:szCs w:val="20"/>
        </w:rPr>
        <w:t xml:space="preserve"> </w:t>
      </w:r>
      <w:r w:rsidR="001E002E" w:rsidRPr="001E002E">
        <w:rPr>
          <w:rFonts w:cs="Arial"/>
          <w:color w:val="000000"/>
          <w:spacing w:val="1"/>
          <w:kern w:val="0"/>
          <w:sz w:val="20"/>
          <w:szCs w:val="20"/>
        </w:rPr>
        <w:t>G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P</w:t>
      </w:r>
      <w:r w:rsidR="001E002E" w:rsidRPr="001E002E">
        <w:rPr>
          <w:rFonts w:cs="Arial"/>
          <w:color w:val="000000"/>
          <w:kern w:val="0"/>
          <w:sz w:val="20"/>
          <w:szCs w:val="20"/>
        </w:rPr>
        <w:t>A</w:t>
      </w:r>
      <w:r w:rsidR="001E002E" w:rsidRPr="001E002E">
        <w:rPr>
          <w:rFonts w:cs="Arial"/>
          <w:color w:val="000000"/>
          <w:spacing w:val="-1"/>
          <w:kern w:val="0"/>
          <w:sz w:val="20"/>
          <w:szCs w:val="20"/>
        </w:rPr>
        <w:t>.)</w:t>
      </w:r>
    </w:p>
    <w:p w:rsidR="001E002E" w:rsidRPr="001E002E" w:rsidRDefault="001E002E" w:rsidP="001E002E">
      <w:pPr>
        <w:wordWrap/>
        <w:adjustRightInd w:val="0"/>
        <w:spacing w:line="20" w:lineRule="atLeast"/>
        <w:ind w:left="683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 w:rsidRPr="001E002E">
        <w:rPr>
          <w:rFonts w:cs="Arial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5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54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be</w:t>
      </w:r>
      <w:r w:rsidRPr="001E002E">
        <w:rPr>
          <w:rFonts w:cs="Arial"/>
          <w:color w:val="000000"/>
          <w:spacing w:val="5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cat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z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ed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nto</w:t>
      </w:r>
      <w:r w:rsidRPr="001E002E">
        <w:rPr>
          <w:rFonts w:cs="Arial"/>
          <w:color w:val="000000"/>
          <w:spacing w:val="5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kern w:val="0"/>
          <w:sz w:val="20"/>
          <w:szCs w:val="20"/>
        </w:rPr>
        <w:t>ps</w:t>
      </w:r>
      <w:r w:rsidRPr="001E002E">
        <w:rPr>
          <w:rFonts w:cs="Arial"/>
          <w:color w:val="000000"/>
          <w:spacing w:val="5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f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e,</w:t>
      </w:r>
      <w:r w:rsidRPr="001E002E">
        <w:rPr>
          <w:rFonts w:cs="Arial"/>
          <w:color w:val="000000"/>
          <w:spacing w:val="5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G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5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kern w:val="0"/>
          <w:sz w:val="20"/>
          <w:szCs w:val="20"/>
        </w:rPr>
        <w:t>ch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,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x</w:t>
      </w:r>
      <w:r w:rsidRPr="001E002E">
        <w:rPr>
          <w:rFonts w:cs="Arial"/>
          <w:color w:val="000000"/>
          <w:kern w:val="0"/>
          <w:sz w:val="20"/>
          <w:szCs w:val="20"/>
        </w:rPr>
        <w:t>ch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g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</w:p>
    <w:p w:rsidR="001E002E" w:rsidRDefault="001E002E" w:rsidP="001E002E">
      <w:pPr>
        <w:wordWrap/>
        <w:adjustRightInd w:val="0"/>
        <w:spacing w:line="20" w:lineRule="atLeast"/>
        <w:ind w:left="114" w:firstLineChars="500" w:firstLine="990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nt</w:t>
      </w:r>
      <w:r w:rsidRPr="001E002E">
        <w:rPr>
          <w:rFonts w:cs="Arial"/>
          <w:color w:val="000000"/>
          <w:kern w:val="0"/>
          <w:sz w:val="20"/>
          <w:szCs w:val="20"/>
        </w:rPr>
        <w:t>,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c.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n 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ll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cati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g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</w:p>
    <w:p w:rsidR="001E002E" w:rsidRDefault="001E002E" w:rsidP="001E002E">
      <w:pPr>
        <w:wordWrap/>
        <w:adjustRightInd w:val="0"/>
        <w:spacing w:line="20" w:lineRule="atLeast"/>
        <w:ind w:left="114" w:firstLineChars="500" w:firstLine="1000"/>
        <w:jc w:val="left"/>
        <w:rPr>
          <w:rFonts w:cs="Arial"/>
          <w:color w:val="000000"/>
          <w:kern w:val="0"/>
          <w:sz w:val="20"/>
          <w:szCs w:val="20"/>
        </w:rPr>
      </w:pPr>
    </w:p>
    <w:p w:rsidR="001E002E" w:rsidRPr="001E002E" w:rsidRDefault="001E002E" w:rsidP="001E002E">
      <w:pPr>
        <w:wordWrap/>
        <w:adjustRightInd w:val="0"/>
        <w:spacing w:line="20" w:lineRule="atLeast"/>
        <w:ind w:firstLineChars="150" w:firstLine="300"/>
        <w:jc w:val="left"/>
        <w:rPr>
          <w:rFonts w:cs="Arial"/>
          <w:color w:val="000000"/>
          <w:kern w:val="0"/>
          <w:sz w:val="20"/>
          <w:szCs w:val="20"/>
        </w:rPr>
      </w:pPr>
      <w:r>
        <w:rPr>
          <w:rFonts w:cs="Arial" w:hint="eastAsia"/>
          <w:color w:val="000000"/>
          <w:kern w:val="0"/>
          <w:sz w:val="20"/>
          <w:szCs w:val="20"/>
        </w:rPr>
        <w:t xml:space="preserve">4. 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Dormito</w:t>
      </w:r>
      <w:r w:rsidRPr="001E002E">
        <w:rPr>
          <w:rFonts w:cs="Arial"/>
          <w:b/>
          <w:bCs/>
          <w:color w:val="000000"/>
          <w:spacing w:val="4"/>
          <w:kern w:val="0"/>
          <w:sz w:val="20"/>
          <w:szCs w:val="20"/>
        </w:rPr>
        <w:t>r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y</w:t>
      </w:r>
      <w:r w:rsidRPr="001E002E">
        <w:rPr>
          <w:rFonts w:cs="Arial"/>
          <w:b/>
          <w:bCs/>
          <w:color w:val="000000"/>
          <w:spacing w:val="-8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spacing w:val="-5"/>
          <w:kern w:val="0"/>
          <w:sz w:val="20"/>
          <w:szCs w:val="20"/>
        </w:rPr>
        <w:t>A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p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p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l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icat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i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on</w:t>
      </w:r>
      <w:r w:rsidRPr="001E002E">
        <w:rPr>
          <w:rFonts w:cs="Arial"/>
          <w:b/>
          <w:bCs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P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ro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c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edur</w:t>
      </w:r>
      <w:r w:rsidRPr="001E002E">
        <w:rPr>
          <w:rFonts w:cs="Arial"/>
          <w:b/>
          <w:bCs/>
          <w:color w:val="000000"/>
          <w:spacing w:val="2"/>
          <w:kern w:val="0"/>
          <w:sz w:val="20"/>
          <w:szCs w:val="20"/>
        </w:rPr>
        <w:t>e</w:t>
      </w:r>
      <w:r w:rsidRPr="001E002E">
        <w:rPr>
          <w:rFonts w:cs="Arial"/>
          <w:b/>
          <w:bCs/>
          <w:color w:val="000000"/>
          <w:kern w:val="0"/>
          <w:sz w:val="20"/>
          <w:szCs w:val="20"/>
        </w:rPr>
        <w:t>s</w:t>
      </w:r>
    </w:p>
    <w:p w:rsidR="001E002E" w:rsidRPr="001E002E" w:rsidRDefault="001E002E" w:rsidP="001E002E">
      <w:pPr>
        <w:wordWrap/>
        <w:adjustRightInd w:val="0"/>
        <w:spacing w:line="20" w:lineRule="atLeast"/>
        <w:ind w:leftChars="350" w:left="1265" w:right="66" w:hangingChars="250" w:hanging="495"/>
        <w:jc w:val="left"/>
        <w:rPr>
          <w:rFonts w:cs="Arial"/>
          <w:color w:val="000000"/>
          <w:kern w:val="0"/>
          <w:sz w:val="20"/>
          <w:szCs w:val="20"/>
        </w:rPr>
      </w:pP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 xml:space="preserve">. </w:t>
      </w:r>
      <w:r>
        <w:rPr>
          <w:rFonts w:cs="Arial" w:hint="eastAsia"/>
          <w:color w:val="000000"/>
          <w:spacing w:val="30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ory</w:t>
      </w:r>
      <w:r w:rsidRPr="001E002E">
        <w:rPr>
          <w:rFonts w:cs="Arial"/>
          <w:color w:val="000000"/>
          <w:spacing w:val="1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p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li</w:t>
      </w:r>
      <w:r w:rsidRPr="001E002E">
        <w:rPr>
          <w:rFonts w:cs="Arial"/>
          <w:color w:val="000000"/>
          <w:kern w:val="0"/>
          <w:sz w:val="20"/>
          <w:szCs w:val="20"/>
        </w:rPr>
        <w:t>cati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8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b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m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ss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on</w:t>
      </w:r>
      <w:r w:rsidRPr="001E002E">
        <w:rPr>
          <w:rFonts w:cs="Arial"/>
          <w:color w:val="000000"/>
          <w:spacing w:val="1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p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od</w:t>
      </w:r>
      <w:r w:rsidRPr="001E002E">
        <w:rPr>
          <w:rFonts w:cs="Arial"/>
          <w:color w:val="000000"/>
          <w:spacing w:val="1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3"/>
          <w:kern w:val="0"/>
          <w:sz w:val="20"/>
          <w:szCs w:val="20"/>
        </w:rPr>
        <w:t>f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r</w:t>
      </w:r>
      <w:r w:rsidRPr="001E002E">
        <w:rPr>
          <w:rFonts w:cs="Arial"/>
          <w:color w:val="000000"/>
          <w:spacing w:val="1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nte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r</w:t>
      </w:r>
      <w:r w:rsidRPr="001E002E">
        <w:rPr>
          <w:rFonts w:cs="Arial"/>
          <w:color w:val="000000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al</w:t>
      </w:r>
      <w:r w:rsidRPr="001E002E">
        <w:rPr>
          <w:rFonts w:cs="Arial"/>
          <w:color w:val="000000"/>
          <w:spacing w:val="1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 w:rsidRPr="001E002E">
        <w:rPr>
          <w:rFonts w:cs="Arial"/>
          <w:color w:val="000000"/>
          <w:spacing w:val="23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3"/>
          <w:kern w:val="0"/>
          <w:sz w:val="20"/>
          <w:szCs w:val="20"/>
        </w:rPr>
        <w:t>w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il</w:t>
      </w:r>
      <w:r w:rsidRPr="001E002E">
        <w:rPr>
          <w:rFonts w:cs="Arial"/>
          <w:color w:val="000000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1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be</w:t>
      </w:r>
      <w:r w:rsidRPr="001E002E">
        <w:rPr>
          <w:rFonts w:cs="Arial"/>
          <w:color w:val="000000"/>
          <w:spacing w:val="17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15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same</w:t>
      </w:r>
      <w:r w:rsidRPr="001E002E">
        <w:rPr>
          <w:rFonts w:cs="Arial"/>
          <w:color w:val="000000"/>
          <w:spacing w:val="16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as</w:t>
      </w:r>
      <w:r w:rsidRPr="001E002E">
        <w:rPr>
          <w:rFonts w:cs="Arial"/>
          <w:color w:val="000000"/>
          <w:spacing w:val="19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</w:t>
      </w:r>
      <w:r w:rsidRPr="001E002E">
        <w:rPr>
          <w:rFonts w:cs="Arial"/>
          <w:color w:val="000000"/>
          <w:kern w:val="0"/>
          <w:sz w:val="20"/>
          <w:szCs w:val="20"/>
        </w:rPr>
        <w:t>oc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a</w:t>
      </w:r>
      <w:r w:rsidRPr="001E002E">
        <w:rPr>
          <w:rFonts w:cs="Arial"/>
          <w:color w:val="000000"/>
          <w:kern w:val="0"/>
          <w:sz w:val="20"/>
          <w:szCs w:val="20"/>
        </w:rPr>
        <w:t>l s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</w:t>
      </w:r>
      <w:r w:rsidRPr="001E002E">
        <w:rPr>
          <w:rFonts w:cs="Arial"/>
          <w:color w:val="000000"/>
          <w:kern w:val="0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s</w:t>
      </w:r>
      <w:r>
        <w:rPr>
          <w:rFonts w:cs="Arial" w:hint="eastAsia"/>
          <w:color w:val="000000"/>
          <w:kern w:val="0"/>
          <w:sz w:val="20"/>
          <w:szCs w:val="20"/>
        </w:rPr>
        <w:t xml:space="preserve">   </w:t>
      </w:r>
      <w:r w:rsidRPr="001E002E">
        <w:rPr>
          <w:rFonts w:cs="Arial"/>
          <w:color w:val="000000"/>
          <w:kern w:val="0"/>
          <w:sz w:val="20"/>
          <w:szCs w:val="20"/>
        </w:rPr>
        <w:t>-</w:t>
      </w:r>
      <w:r w:rsidRPr="001E002E">
        <w:rPr>
          <w:rFonts w:cs="Arial"/>
          <w:color w:val="000000"/>
          <w:kern w:val="0"/>
          <w:sz w:val="20"/>
          <w:szCs w:val="20"/>
        </w:rPr>
        <w:tab/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N</w:t>
      </w:r>
      <w:r w:rsidRPr="001E002E">
        <w:rPr>
          <w:rFonts w:cs="Arial"/>
          <w:color w:val="000000"/>
          <w:kern w:val="0"/>
          <w:sz w:val="20"/>
          <w:szCs w:val="20"/>
        </w:rPr>
        <w:t>o app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>l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i</w:t>
      </w:r>
      <w:r w:rsidRPr="001E002E">
        <w:rPr>
          <w:rFonts w:cs="Arial"/>
          <w:color w:val="000000"/>
          <w:kern w:val="0"/>
          <w:sz w:val="20"/>
          <w:szCs w:val="20"/>
        </w:rPr>
        <w:t>cati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o</w:t>
      </w:r>
      <w:r w:rsidRPr="001E002E">
        <w:rPr>
          <w:rFonts w:cs="Arial"/>
          <w:color w:val="000000"/>
          <w:kern w:val="0"/>
          <w:sz w:val="20"/>
          <w:szCs w:val="20"/>
        </w:rPr>
        <w:t>n 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ll</w:t>
      </w:r>
      <w:r w:rsidRPr="001E002E">
        <w:rPr>
          <w:rFonts w:cs="Arial"/>
          <w:color w:val="000000"/>
          <w:kern w:val="0"/>
          <w:sz w:val="20"/>
          <w:szCs w:val="20"/>
        </w:rPr>
        <w:t>o</w:t>
      </w:r>
      <w:r w:rsidRPr="001E002E">
        <w:rPr>
          <w:rFonts w:cs="Arial"/>
          <w:color w:val="000000"/>
          <w:spacing w:val="-4"/>
          <w:kern w:val="0"/>
          <w:sz w:val="20"/>
          <w:szCs w:val="20"/>
        </w:rPr>
        <w:t>w</w:t>
      </w:r>
      <w:r w:rsidRPr="001E002E">
        <w:rPr>
          <w:rFonts w:cs="Arial"/>
          <w:color w:val="000000"/>
          <w:kern w:val="0"/>
          <w:sz w:val="20"/>
          <w:szCs w:val="20"/>
        </w:rPr>
        <w:t>ed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af</w:t>
      </w:r>
      <w:r w:rsidRPr="001E002E">
        <w:rPr>
          <w:rFonts w:cs="Arial"/>
          <w:color w:val="000000"/>
          <w:spacing w:val="2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er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sz w:val="20"/>
          <w:szCs w:val="20"/>
        </w:rPr>
        <w:t>t</w:t>
      </w:r>
      <w:r w:rsidRPr="001E002E">
        <w:rPr>
          <w:rFonts w:cs="Arial"/>
          <w:color w:val="000000"/>
          <w:kern w:val="0"/>
          <w:sz w:val="20"/>
          <w:szCs w:val="20"/>
        </w:rPr>
        <w:t>he</w:t>
      </w:r>
      <w:r w:rsidRPr="001E002E">
        <w:rPr>
          <w:rFonts w:cs="Arial"/>
          <w:color w:val="000000"/>
          <w:spacing w:val="-2"/>
          <w:kern w:val="0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sz w:val="20"/>
          <w:szCs w:val="20"/>
        </w:rPr>
        <w:t>d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e</w:t>
      </w:r>
      <w:r w:rsidRPr="001E002E">
        <w:rPr>
          <w:rFonts w:cs="Arial"/>
          <w:color w:val="000000"/>
          <w:kern w:val="0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sz w:val="20"/>
          <w:szCs w:val="20"/>
        </w:rPr>
        <w:t>dli</w:t>
      </w:r>
      <w:r w:rsidRPr="001E002E">
        <w:rPr>
          <w:rFonts w:cs="Arial"/>
          <w:color w:val="000000"/>
          <w:kern w:val="0"/>
          <w:sz w:val="20"/>
          <w:szCs w:val="20"/>
        </w:rPr>
        <w:t>ne</w:t>
      </w:r>
    </w:p>
    <w:p w:rsidR="001E002E" w:rsidRDefault="001E002E" w:rsidP="001E002E">
      <w:pPr>
        <w:wordWrap/>
        <w:adjustRightInd w:val="0"/>
        <w:spacing w:line="20" w:lineRule="atLeast"/>
        <w:ind w:left="400" w:firstLineChars="150" w:firstLine="390"/>
        <w:jc w:val="left"/>
        <w:rPr>
          <w:rFonts w:cs="Arial"/>
          <w:color w:val="000000"/>
          <w:kern w:val="0"/>
        </w:rPr>
      </w:pPr>
      <w:r w:rsidRPr="001E002E">
        <w:rPr>
          <w:rFonts w:cs="Arial"/>
          <w:color w:val="000000"/>
          <w:spacing w:val="30"/>
          <w:kern w:val="0"/>
          <w:position w:val="-1"/>
          <w:sz w:val="20"/>
          <w:szCs w:val="20"/>
        </w:rPr>
        <w:t>B.</w:t>
      </w:r>
      <w:r>
        <w:rPr>
          <w:rFonts w:cs="Arial" w:hint="eastAsia"/>
          <w:color w:val="000000"/>
          <w:spacing w:val="30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B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oth</w:t>
      </w:r>
      <w:r w:rsidRPr="001E002E">
        <w:rPr>
          <w:rFonts w:cs="Arial"/>
          <w:color w:val="000000"/>
          <w:spacing w:val="2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nt</w:t>
      </w:r>
      <w:r w:rsidRPr="001E002E">
        <w:rPr>
          <w:rFonts w:cs="Arial"/>
          <w:color w:val="000000"/>
          <w:spacing w:val="-2"/>
          <w:kern w:val="0"/>
          <w:position w:val="-1"/>
          <w:sz w:val="20"/>
          <w:szCs w:val="20"/>
        </w:rPr>
        <w:t>e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r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a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al a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d</w:t>
      </w:r>
      <w:r w:rsidRPr="001E002E">
        <w:rPr>
          <w:rFonts w:cs="Arial"/>
          <w:color w:val="000000"/>
          <w:spacing w:val="-2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l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oc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a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l s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u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d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e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n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s</w:t>
      </w:r>
      <w:r w:rsidRPr="001E002E">
        <w:rPr>
          <w:rFonts w:cs="Arial"/>
          <w:color w:val="000000"/>
          <w:spacing w:val="3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h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a</w:t>
      </w:r>
      <w:r w:rsidRPr="001E002E">
        <w:rPr>
          <w:rFonts w:cs="Arial"/>
          <w:color w:val="000000"/>
          <w:spacing w:val="-2"/>
          <w:kern w:val="0"/>
          <w:position w:val="-1"/>
          <w:sz w:val="20"/>
          <w:szCs w:val="20"/>
        </w:rPr>
        <w:t>v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e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t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>m</w:t>
      </w:r>
      <w:r w:rsidRPr="001E002E">
        <w:rPr>
          <w:rFonts w:cs="Arial"/>
          <w:color w:val="000000"/>
          <w:spacing w:val="-3"/>
          <w:kern w:val="0"/>
          <w:position w:val="-1"/>
          <w:sz w:val="20"/>
          <w:szCs w:val="20"/>
        </w:rPr>
        <w:t>a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ke</w:t>
      </w:r>
      <w:r w:rsidRPr="001E002E">
        <w:rPr>
          <w:rFonts w:cs="Arial"/>
          <w:color w:val="000000"/>
          <w:spacing w:val="1"/>
          <w:kern w:val="0"/>
          <w:position w:val="-1"/>
          <w:sz w:val="20"/>
          <w:szCs w:val="20"/>
        </w:rPr>
        <w:t xml:space="preserve"> 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a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p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p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li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cati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o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n on</w:t>
      </w:r>
      <w:r w:rsidRPr="001E002E">
        <w:rPr>
          <w:rFonts w:cs="Arial"/>
          <w:color w:val="000000"/>
          <w:spacing w:val="-1"/>
          <w:kern w:val="0"/>
          <w:position w:val="-1"/>
          <w:sz w:val="20"/>
          <w:szCs w:val="20"/>
        </w:rPr>
        <w:t>li</w:t>
      </w:r>
      <w:r w:rsidRPr="001E002E">
        <w:rPr>
          <w:rFonts w:cs="Arial"/>
          <w:color w:val="000000"/>
          <w:kern w:val="0"/>
          <w:position w:val="-1"/>
          <w:sz w:val="20"/>
          <w:szCs w:val="20"/>
        </w:rPr>
        <w:t>ne</w:t>
      </w:r>
    </w:p>
    <w:p w:rsidR="001E002E" w:rsidRPr="001E002E" w:rsidRDefault="001E002E" w:rsidP="001E002E">
      <w:pPr>
        <w:wordWrap/>
        <w:adjustRightInd w:val="0"/>
        <w:spacing w:line="20" w:lineRule="atLeast"/>
        <w:ind w:left="1043" w:firstLineChars="50" w:firstLine="100"/>
        <w:jc w:val="left"/>
        <w:rPr>
          <w:rFonts w:cs="Arial"/>
          <w:color w:val="000000"/>
          <w:kern w:val="0"/>
          <w:sz w:val="20"/>
          <w:szCs w:val="20"/>
        </w:rPr>
      </w:pPr>
    </w:p>
    <w:p w:rsidR="00567C30" w:rsidRPr="001E002E" w:rsidRDefault="00567C30" w:rsidP="001E002E">
      <w:pPr>
        <w:wordWrap/>
        <w:adjustRightInd w:val="0"/>
        <w:spacing w:line="20" w:lineRule="atLeast"/>
        <w:ind w:left="683" w:firstLineChars="200" w:firstLine="400"/>
        <w:jc w:val="left"/>
        <w:rPr>
          <w:rFonts w:cs="Arial"/>
          <w:color w:val="000000"/>
          <w:kern w:val="0"/>
          <w:sz w:val="20"/>
          <w:szCs w:val="20"/>
        </w:rPr>
        <w:sectPr w:rsidR="00567C30" w:rsidRPr="001E002E">
          <w:pgSz w:w="11920" w:h="16840"/>
          <w:pgMar w:top="1560" w:right="740" w:bottom="280" w:left="880" w:header="720" w:footer="720" w:gutter="0"/>
          <w:cols w:space="720" w:equalWidth="0">
            <w:col w:w="10300"/>
          </w:cols>
          <w:noEndnote/>
        </w:sectPr>
      </w:pPr>
    </w:p>
    <w:p w:rsidR="00C200D3" w:rsidRPr="00E545C7" w:rsidRDefault="002C531F" w:rsidP="00CE74A0">
      <w:pPr>
        <w:pStyle w:val="a9"/>
        <w:pBdr>
          <w:bottom w:val="single" w:sz="6" w:space="0" w:color="auto"/>
        </w:pBdr>
        <w:jc w:val="both"/>
        <w:rPr>
          <w:rFonts w:ascii="Verdana" w:hAnsi="Verdana" w:cs="Lucida Sans Unicode"/>
          <w:color w:val="333333"/>
          <w:w w:val="100"/>
          <w:sz w:val="36"/>
          <w:szCs w:val="36"/>
        </w:rPr>
      </w:pPr>
      <w:r w:rsidRPr="002C531F">
        <w:rPr>
          <w:rFonts w:ascii="Verdana" w:hAnsi="Verdana" w:cs="Lucida Sans Unicode"/>
          <w:noProof/>
          <w:color w:val="333333"/>
          <w:w w:val="100"/>
          <w:sz w:val="36"/>
          <w:szCs w:val="36"/>
        </w:rPr>
        <w:lastRenderedPageBreak/>
        <w:drawing>
          <wp:inline distT="0" distB="0" distL="0" distR="0">
            <wp:extent cx="571500" cy="539890"/>
            <wp:effectExtent l="19050" t="0" r="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40" cy="542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C4AAB">
        <w:rPr>
          <w:rFonts w:ascii="Verdana" w:hAnsi="Verdana" w:cs="Lucida Sans Unicode" w:hint="eastAsia"/>
          <w:noProof/>
          <w:color w:val="333333"/>
          <w:w w:val="100"/>
          <w:sz w:val="36"/>
          <w:szCs w:val="36"/>
        </w:rPr>
        <w:t>H</w:t>
      </w:r>
      <w:r w:rsidR="00CD4FDA">
        <w:rPr>
          <w:rFonts w:ascii="Verdana" w:hAnsi="Verdana" w:cs="Lucida Sans Unicode" w:hint="eastAsia"/>
          <w:noProof/>
          <w:color w:val="333333"/>
          <w:w w:val="100"/>
          <w:sz w:val="36"/>
          <w:szCs w:val="36"/>
        </w:rPr>
        <w:t xml:space="preserve">ousing Agreement </w:t>
      </w:r>
    </w:p>
    <w:p w:rsidR="00CD4FDA" w:rsidRDefault="00CD4FDA" w:rsidP="00C200D3">
      <w:pPr>
        <w:pStyle w:val="a3"/>
        <w:tabs>
          <w:tab w:val="clear" w:pos="4252"/>
          <w:tab w:val="clear" w:pos="8504"/>
        </w:tabs>
        <w:snapToGrid/>
        <w:rPr>
          <w:rFonts w:cs="Arial"/>
          <w:sz w:val="20"/>
          <w:szCs w:val="20"/>
        </w:rPr>
      </w:pPr>
    </w:p>
    <w:p w:rsidR="00B85DAE" w:rsidRPr="008C25F9" w:rsidRDefault="00C200D3" w:rsidP="00C200D3">
      <w:pPr>
        <w:pStyle w:val="a3"/>
        <w:tabs>
          <w:tab w:val="clear" w:pos="4252"/>
          <w:tab w:val="clear" w:pos="8504"/>
        </w:tabs>
        <w:snapToGrid/>
        <w:rPr>
          <w:rFonts w:cs="Arial"/>
          <w:color w:val="FF0000"/>
          <w:sz w:val="20"/>
          <w:szCs w:val="20"/>
        </w:rPr>
      </w:pPr>
      <w:r w:rsidRPr="00A96A28">
        <w:rPr>
          <w:rFonts w:cs="Arial"/>
          <w:sz w:val="20"/>
          <w:szCs w:val="20"/>
        </w:rPr>
        <w:t xml:space="preserve">All residents should abide by </w:t>
      </w:r>
      <w:r w:rsidRPr="00053847">
        <w:rPr>
          <w:rFonts w:cs="Arial"/>
          <w:sz w:val="20"/>
          <w:szCs w:val="20"/>
        </w:rPr>
        <w:t>the rules and regulations of the Ajou University Dormitory. Any violations against the rules and regulations will result</w:t>
      </w:r>
      <w:r w:rsidR="00DF158B" w:rsidRPr="00053847">
        <w:rPr>
          <w:rFonts w:cs="Arial"/>
          <w:sz w:val="20"/>
          <w:szCs w:val="20"/>
        </w:rPr>
        <w:t xml:space="preserve"> in penalties as </w:t>
      </w:r>
      <w:r w:rsidR="001D7D1A" w:rsidRPr="00053847">
        <w:rPr>
          <w:rFonts w:cs="Arial"/>
          <w:sz w:val="20"/>
          <w:szCs w:val="20"/>
        </w:rPr>
        <w:t>follows</w:t>
      </w:r>
      <w:r w:rsidR="00DF158B" w:rsidRPr="00053847">
        <w:rPr>
          <w:rFonts w:cs="Arial"/>
          <w:sz w:val="20"/>
          <w:szCs w:val="20"/>
        </w:rPr>
        <w:t>.</w:t>
      </w:r>
      <w:r w:rsidRPr="00053847">
        <w:rPr>
          <w:rFonts w:cs="Arial"/>
          <w:sz w:val="20"/>
          <w:szCs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2"/>
        <w:gridCol w:w="1634"/>
      </w:tblGrid>
      <w:tr w:rsidR="00202018" w:rsidRPr="00016CC2" w:rsidTr="00524033">
        <w:trPr>
          <w:trHeight w:val="370"/>
        </w:trPr>
        <w:tc>
          <w:tcPr>
            <w:tcW w:w="8647" w:type="dxa"/>
            <w:shd w:val="clear" w:color="auto" w:fill="D9D9D9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snapToGrid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Style w:val="ae"/>
                <w:rFonts w:cs="Arial"/>
                <w:b/>
                <w:i w:val="0"/>
                <w:sz w:val="20"/>
                <w:szCs w:val="20"/>
              </w:rPr>
              <w:t>Violations of Regulations</w:t>
            </w:r>
          </w:p>
        </w:tc>
        <w:tc>
          <w:tcPr>
            <w:tcW w:w="1649" w:type="dxa"/>
            <w:shd w:val="clear" w:color="auto" w:fill="D9D9D9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snapToGrid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Style w:val="ae"/>
                <w:rFonts w:cs="Arial"/>
                <w:b/>
                <w:i w:val="0"/>
                <w:sz w:val="20"/>
                <w:szCs w:val="20"/>
              </w:rPr>
              <w:t>Penalty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790597" w:rsidRPr="00790597" w:rsidRDefault="00DB24E4" w:rsidP="00790597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V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oluntarily withd</w:t>
            </w:r>
            <w:r w:rsidR="00790597">
              <w:rPr>
                <w:rStyle w:val="ae"/>
                <w:rFonts w:cs="Arial"/>
                <w:i w:val="0"/>
                <w:sz w:val="20"/>
                <w:szCs w:val="20"/>
              </w:rPr>
              <w:t>r</w:t>
            </w:r>
            <w:r w:rsidR="00790597">
              <w:rPr>
                <w:rStyle w:val="ae"/>
                <w:rFonts w:cs="Arial" w:hint="eastAsia"/>
                <w:i w:val="0"/>
                <w:sz w:val="20"/>
                <w:szCs w:val="20"/>
              </w:rPr>
              <w:t>awing</w:t>
            </w:r>
            <w:r w:rsidR="00202018">
              <w:rPr>
                <w:rStyle w:val="ae"/>
                <w:rFonts w:cs="Arial"/>
                <w:i w:val="0"/>
                <w:sz w:val="20"/>
                <w:szCs w:val="20"/>
              </w:rPr>
              <w:t xml:space="preserve"> 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or t</w:t>
            </w:r>
            <w:r w:rsidR="00790597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aking 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a leave of absence from school</w:t>
            </w:r>
          </w:p>
        </w:tc>
        <w:tc>
          <w:tcPr>
            <w:tcW w:w="1649" w:type="dxa"/>
            <w:vMerge w:val="restart"/>
            <w:vAlign w:val="center"/>
          </w:tcPr>
          <w:p w:rsidR="00202018" w:rsidRPr="00016CC2" w:rsidRDefault="00202018" w:rsidP="00524033">
            <w:pPr>
              <w:tabs>
                <w:tab w:val="center" w:pos="4252"/>
                <w:tab w:val="right" w:pos="8504"/>
              </w:tabs>
              <w:wordWrap/>
              <w:snapToGrid w:val="0"/>
              <w:spacing w:before="100" w:beforeAutospacing="1" w:after="100" w:afterAutospacing="1" w:line="0" w:lineRule="atLeast"/>
              <w:ind w:left="34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>
              <w:rPr>
                <w:rFonts w:cs="Arial" w:hint="eastAsia"/>
                <w:sz w:val="20"/>
                <w:szCs w:val="20"/>
              </w:rPr>
              <w:t>o be dismissed from the dormitory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790597" w:rsidRPr="00790597" w:rsidRDefault="00790597" w:rsidP="00790597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Being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placed under arrest for criminal acts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790597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Being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suspended from school for a specified period of time or submitted to a more severe disciplinary measure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370"/>
        </w:trPr>
        <w:tc>
          <w:tcPr>
            <w:tcW w:w="8647" w:type="dxa"/>
            <w:vAlign w:val="center"/>
          </w:tcPr>
          <w:p w:rsidR="00790597" w:rsidRPr="00790597" w:rsidRDefault="00790597" w:rsidP="00790597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Entering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the</w:t>
            </w:r>
            <w:r w:rsidR="00202018">
              <w:rPr>
                <w:rStyle w:val="ae"/>
                <w:rFonts w:cs="Arial"/>
                <w:i w:val="0"/>
                <w:sz w:val="20"/>
                <w:szCs w:val="20"/>
              </w:rPr>
              <w:t xml:space="preserve"> 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dormitory under someone else</w:t>
            </w:r>
            <w:r w:rsidR="00202018">
              <w:rPr>
                <w:rStyle w:val="ae"/>
                <w:rFonts w:cs="Arial"/>
                <w:i w:val="0"/>
                <w:sz w:val="20"/>
                <w:szCs w:val="20"/>
              </w:rPr>
              <w:t>’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s name or let a non-resident stay overnight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499"/>
        </w:trPr>
        <w:tc>
          <w:tcPr>
            <w:tcW w:w="8647" w:type="dxa"/>
            <w:vAlign w:val="center"/>
          </w:tcPr>
          <w:p w:rsidR="00202018" w:rsidRPr="00016CC2" w:rsidRDefault="00DB24E4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E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ngag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in any conduct of excessive drinking, violence, theft, gambling and arson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407226" w:rsidRDefault="00F5051A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H</w:t>
            </w:r>
            <w:r w:rsidR="00202018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arm</w:t>
            </w:r>
            <w:r w:rsidR="00DB24E4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 w:rsidR="00202018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public interest by unruly behavior</w:t>
            </w:r>
            <w:r w:rsidR="00202018" w:rsidRPr="00407226">
              <w:rPr>
                <w:rStyle w:val="ae"/>
                <w:rFonts w:cs="Arial"/>
                <w:i w:val="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407226" w:rsidRDefault="00F5051A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M</w:t>
            </w:r>
            <w:r w:rsidR="00DB24E4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aking</w:t>
            </w:r>
            <w:r w:rsidR="00202018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an illegal</w:t>
            </w:r>
            <w:r w:rsidR="00202018" w:rsidRPr="00407226">
              <w:rPr>
                <w:rStyle w:val="ae"/>
                <w:rFonts w:cs="Arial" w:hint="eastAsia"/>
                <w:b/>
                <w:i w:val="0"/>
                <w:sz w:val="20"/>
                <w:szCs w:val="20"/>
              </w:rPr>
              <w:t xml:space="preserve"> </w:t>
            </w:r>
            <w:r w:rsidR="00202018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entry into the dormitory</w:t>
            </w:r>
            <w:r w:rsidR="00C354E9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499"/>
        </w:trPr>
        <w:tc>
          <w:tcPr>
            <w:tcW w:w="8647" w:type="dxa"/>
            <w:vAlign w:val="center"/>
          </w:tcPr>
          <w:p w:rsidR="00202018" w:rsidRPr="00016CC2" w:rsidRDefault="00F5051A" w:rsidP="000221D1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 w:rsidRPr="005C16E7">
              <w:rPr>
                <w:rStyle w:val="ae"/>
                <w:rFonts w:cs="Arial" w:hint="eastAsia"/>
                <w:i w:val="0"/>
                <w:sz w:val="20"/>
                <w:szCs w:val="20"/>
              </w:rPr>
              <w:t>L</w:t>
            </w:r>
            <w:r w:rsidR="00407226" w:rsidRPr="005C16E7">
              <w:rPr>
                <w:rStyle w:val="ae"/>
                <w:rFonts w:cs="Arial" w:hint="eastAsia"/>
                <w:i w:val="0"/>
                <w:sz w:val="20"/>
                <w:szCs w:val="20"/>
              </w:rPr>
              <w:t>etting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a person of opposite gender </w:t>
            </w:r>
            <w:r w:rsidR="000221D1">
              <w:rPr>
                <w:rStyle w:val="ae"/>
                <w:rFonts w:cs="Arial" w:hint="eastAsia"/>
                <w:i w:val="0"/>
                <w:sz w:val="20"/>
                <w:szCs w:val="20"/>
              </w:rPr>
              <w:t>inside his/her room and floor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  <w:vMerge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02018" w:rsidRPr="00016CC2" w:rsidTr="00524033">
        <w:trPr>
          <w:trHeight w:val="171"/>
        </w:trPr>
        <w:tc>
          <w:tcPr>
            <w:tcW w:w="8647" w:type="dxa"/>
            <w:vAlign w:val="center"/>
          </w:tcPr>
          <w:p w:rsidR="00202018" w:rsidRPr="00016CC2" w:rsidRDefault="00F5051A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C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hang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ing 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rooms at his/her discretion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15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F5051A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S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mok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inside the residence hall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15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F5051A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S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pread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fabricated information through the Internet 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15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C354E9" w:rsidRDefault="00F5051A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N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ot follow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the directions of the university</w:t>
            </w:r>
            <w:r w:rsidR="00202018" w:rsidRPr="005C16E7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</w:t>
            </w:r>
            <w:r w:rsidR="00407226" w:rsidRPr="005C16E7">
              <w:rPr>
                <w:rStyle w:val="ae"/>
                <w:rFonts w:cs="Arial" w:hint="eastAsia"/>
                <w:i w:val="0"/>
                <w:sz w:val="20"/>
                <w:szCs w:val="20"/>
              </w:rPr>
              <w:t>staff</w:t>
            </w:r>
            <w:r w:rsidR="00407226" w:rsidRPr="00407226">
              <w:rPr>
                <w:rStyle w:val="ae"/>
                <w:rFonts w:cs="Arial" w:hint="eastAsia"/>
                <w:i w:val="0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15</w:t>
            </w:r>
          </w:p>
        </w:tc>
      </w:tr>
      <w:tr w:rsidR="00202018" w:rsidRPr="00016CC2" w:rsidTr="00524033">
        <w:trPr>
          <w:trHeight w:val="483"/>
        </w:trPr>
        <w:tc>
          <w:tcPr>
            <w:tcW w:w="8647" w:type="dxa"/>
            <w:vAlign w:val="center"/>
          </w:tcPr>
          <w:p w:rsidR="00202018" w:rsidRPr="00016CC2" w:rsidRDefault="00F5051A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D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amag</w:t>
            </w:r>
            <w:r w:rsidR="00202018">
              <w:rPr>
                <w:rStyle w:val="ae"/>
                <w:rFonts w:cs="Arial"/>
                <w:i w:val="0"/>
                <w:sz w:val="20"/>
                <w:szCs w:val="20"/>
              </w:rPr>
              <w:t xml:space="preserve">ing 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>or ma</w:t>
            </w:r>
            <w:r w:rsidR="00202018">
              <w:rPr>
                <w:rStyle w:val="ae"/>
                <w:rFonts w:cs="Arial"/>
                <w:i w:val="0"/>
                <w:sz w:val="20"/>
                <w:szCs w:val="20"/>
              </w:rPr>
              <w:t>king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alterations to </w:t>
            </w:r>
            <w:r w:rsidR="00202018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dormitory property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 (</w:t>
            </w:r>
            <w:r>
              <w:rPr>
                <w:rFonts w:cs="Arial" w:hint="eastAsia"/>
                <w:sz w:val="20"/>
                <w:szCs w:val="20"/>
              </w:rPr>
              <w:t>must pay for damage or loss</w:t>
            </w:r>
            <w:r w:rsidRPr="00016CC2">
              <w:rPr>
                <w:rFonts w:cs="Arial" w:hint="eastAsia"/>
                <w:sz w:val="20"/>
                <w:szCs w:val="20"/>
              </w:rPr>
              <w:t>)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407226" w:rsidRDefault="00F5051A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M</w:t>
            </w:r>
            <w:r w:rsidR="001E64A3" w:rsidRPr="00407226">
              <w:rPr>
                <w:rStyle w:val="ae"/>
                <w:rFonts w:cs="Arial"/>
                <w:i w:val="0"/>
                <w:sz w:val="20"/>
                <w:szCs w:val="20"/>
              </w:rPr>
              <w:t>a</w:t>
            </w:r>
            <w:r w:rsidR="00DB24E4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>king</w:t>
            </w:r>
            <w:r w:rsidR="00202018" w:rsidRPr="00407226">
              <w:rPr>
                <w:rStyle w:val="ae"/>
                <w:rFonts w:cs="Arial"/>
                <w:i w:val="0"/>
                <w:sz w:val="20"/>
                <w:szCs w:val="20"/>
              </w:rPr>
              <w:t xml:space="preserve"> excessive noise or taking any actions that disturb other residents</w:t>
            </w:r>
            <w:r w:rsidR="00C354E9" w:rsidRPr="00407226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</w:t>
            </w:r>
          </w:p>
        </w:tc>
      </w:tr>
      <w:tr w:rsidR="00202018" w:rsidRPr="00016CC2" w:rsidTr="00524033">
        <w:trPr>
          <w:trHeight w:val="483"/>
        </w:trPr>
        <w:tc>
          <w:tcPr>
            <w:tcW w:w="8647" w:type="dxa"/>
            <w:vAlign w:val="center"/>
          </w:tcPr>
          <w:p w:rsidR="00202018" w:rsidRPr="00016CC2" w:rsidRDefault="00F5051A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B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ringing </w:t>
            </w:r>
            <w:r w:rsidR="00202018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in or used electric products including all types of electric heaters (mat, cushion, etc.), stove, refrigerator, rice cooker, TV, iron and burner. 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202018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>C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ook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outside the designated areas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202018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>T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ransfer</w:t>
            </w:r>
            <w:r w:rsidR="001E64A3">
              <w:rPr>
                <w:rStyle w:val="ae"/>
                <w:rFonts w:cs="Arial"/>
                <w:i w:val="0"/>
                <w:sz w:val="20"/>
                <w:szCs w:val="20"/>
              </w:rPr>
              <w:t>r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the key to the dormitory to a non-resident without prior permission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202018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>D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isturb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neighbors after excessive drinking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8772C" w:rsidRDefault="00202018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>B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ring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in and rais</w:t>
            </w:r>
            <w:r>
              <w:rPr>
                <w:rStyle w:val="ae"/>
                <w:rFonts w:cs="Arial"/>
                <w:i w:val="0"/>
                <w:sz w:val="20"/>
                <w:szCs w:val="20"/>
              </w:rPr>
              <w:t>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pets without approval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10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407226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 w:rsidRPr="005C16E7">
              <w:rPr>
                <w:rStyle w:val="ae"/>
                <w:rFonts w:cs="Arial" w:hint="eastAsia"/>
                <w:i w:val="0"/>
                <w:sz w:val="20"/>
                <w:szCs w:val="20"/>
              </w:rPr>
              <w:t>Letting</w:t>
            </w:r>
            <w:r w:rsidR="001E64A3"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in non-residents at his/her discretion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5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1E64A3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L</w:t>
            </w:r>
            <w:r w:rsidR="00DB24E4">
              <w:rPr>
                <w:rStyle w:val="ae"/>
                <w:rFonts w:cs="Arial" w:hint="eastAsia"/>
                <w:i w:val="0"/>
                <w:sz w:val="20"/>
                <w:szCs w:val="20"/>
              </w:rPr>
              <w:t>eaving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the dormitory in an untidy condition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5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202018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>R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emov</w:t>
            </w:r>
            <w:r>
              <w:rPr>
                <w:rStyle w:val="ae"/>
                <w:rFonts w:cs="Arial"/>
                <w:i w:val="0"/>
                <w:sz w:val="20"/>
                <w:szCs w:val="20"/>
              </w:rPr>
              <w:t>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or relocat</w:t>
            </w:r>
            <w:r>
              <w:rPr>
                <w:rStyle w:val="ae"/>
                <w:rFonts w:cs="Arial"/>
                <w:i w:val="0"/>
                <w:sz w:val="20"/>
                <w:szCs w:val="20"/>
              </w:rPr>
              <w:t xml:space="preserve">ing 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fixtures and facilities at his/her discretion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3</w:t>
            </w:r>
          </w:p>
        </w:tc>
      </w:tr>
      <w:tr w:rsidR="00202018" w:rsidRPr="00016CC2" w:rsidTr="00524033">
        <w:trPr>
          <w:trHeight w:val="242"/>
        </w:trPr>
        <w:tc>
          <w:tcPr>
            <w:tcW w:w="8647" w:type="dxa"/>
            <w:vAlign w:val="center"/>
          </w:tcPr>
          <w:p w:rsidR="00202018" w:rsidRPr="00016CC2" w:rsidRDefault="00202018" w:rsidP="00407226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>D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r</w:t>
            </w:r>
            <w:r>
              <w:rPr>
                <w:rStyle w:val="ae"/>
                <w:rFonts w:cs="Arial"/>
                <w:i w:val="0"/>
                <w:sz w:val="20"/>
                <w:szCs w:val="20"/>
              </w:rPr>
              <w:t>awing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 xml:space="preserve"> graffiti on or attached unapproved materials to the wall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3</w:t>
            </w:r>
          </w:p>
        </w:tc>
      </w:tr>
      <w:tr w:rsidR="00202018" w:rsidRPr="00016CC2" w:rsidTr="00524033">
        <w:trPr>
          <w:trHeight w:val="257"/>
        </w:trPr>
        <w:tc>
          <w:tcPr>
            <w:tcW w:w="8647" w:type="dxa"/>
            <w:vAlign w:val="center"/>
          </w:tcPr>
          <w:p w:rsidR="00202018" w:rsidRPr="00016CC2" w:rsidRDefault="00202018" w:rsidP="00524033">
            <w:pPr>
              <w:widowControl/>
              <w:numPr>
                <w:ilvl w:val="0"/>
                <w:numId w:val="14"/>
              </w:numPr>
              <w:wordWrap/>
              <w:autoSpaceDE/>
              <w:autoSpaceDN/>
              <w:spacing w:line="0" w:lineRule="atLeast"/>
              <w:jc w:val="left"/>
              <w:rPr>
                <w:rStyle w:val="ae"/>
                <w:rFonts w:cs="Arial"/>
                <w:i w:val="0"/>
                <w:sz w:val="20"/>
                <w:szCs w:val="20"/>
              </w:rPr>
            </w:pPr>
            <w:r>
              <w:rPr>
                <w:rStyle w:val="ae"/>
                <w:rFonts w:cs="Arial"/>
                <w:i w:val="0"/>
                <w:sz w:val="20"/>
                <w:szCs w:val="20"/>
              </w:rPr>
              <w:t xml:space="preserve">Hanging </w:t>
            </w:r>
            <w:r>
              <w:rPr>
                <w:rStyle w:val="ae"/>
                <w:rFonts w:cs="Arial" w:hint="eastAsia"/>
                <w:i w:val="0"/>
                <w:sz w:val="20"/>
                <w:szCs w:val="20"/>
              </w:rPr>
              <w:t>out the wash in the corridor</w:t>
            </w:r>
          </w:p>
        </w:tc>
        <w:tc>
          <w:tcPr>
            <w:tcW w:w="1649" w:type="dxa"/>
          </w:tcPr>
          <w:p w:rsidR="00202018" w:rsidRPr="00016CC2" w:rsidRDefault="00202018" w:rsidP="00524033">
            <w:pPr>
              <w:pStyle w:val="a3"/>
              <w:tabs>
                <w:tab w:val="clear" w:pos="4252"/>
                <w:tab w:val="clear" w:pos="8504"/>
              </w:tabs>
              <w:wordWrap/>
              <w:snapToGrid/>
              <w:spacing w:line="0" w:lineRule="atLeast"/>
              <w:jc w:val="center"/>
              <w:rPr>
                <w:rFonts w:cs="Arial"/>
                <w:sz w:val="20"/>
                <w:szCs w:val="20"/>
              </w:rPr>
            </w:pPr>
            <w:r w:rsidRPr="00016CC2">
              <w:rPr>
                <w:rFonts w:cs="Arial" w:hint="eastAsia"/>
                <w:sz w:val="20"/>
                <w:szCs w:val="20"/>
              </w:rPr>
              <w:t>3</w:t>
            </w:r>
          </w:p>
        </w:tc>
      </w:tr>
    </w:tbl>
    <w:p w:rsidR="00CD4FDA" w:rsidRPr="00053847" w:rsidRDefault="00124F4D" w:rsidP="00CD4FDA">
      <w:pPr>
        <w:pStyle w:val="ad"/>
        <w:numPr>
          <w:ilvl w:val="1"/>
          <w:numId w:val="15"/>
        </w:numPr>
        <w:spacing w:line="0" w:lineRule="atLeast"/>
        <w:rPr>
          <w:rFonts w:ascii="Arial" w:eastAsia="굴림" w:hAnsi="Arial" w:cs="Arial"/>
          <w:bCs/>
          <w:color w:val="auto"/>
        </w:rPr>
      </w:pPr>
      <w:r w:rsidRPr="00053847">
        <w:rPr>
          <w:rFonts w:ascii="Arial" w:eastAsia="굴림" w:hAnsi="Arial" w:cs="Arial" w:hint="eastAsia"/>
          <w:bCs/>
          <w:color w:val="auto"/>
        </w:rPr>
        <w:t xml:space="preserve">Those who received prior approval from the director </w:t>
      </w:r>
      <w:r w:rsidR="00851830" w:rsidRPr="00053847">
        <w:rPr>
          <w:rFonts w:ascii="Arial" w:eastAsia="굴림" w:hAnsi="Arial" w:cs="Arial" w:hint="eastAsia"/>
          <w:bCs/>
          <w:color w:val="auto"/>
        </w:rPr>
        <w:t xml:space="preserve">of the residence hall </w:t>
      </w:r>
      <w:r w:rsidRPr="00053847">
        <w:rPr>
          <w:rFonts w:ascii="Arial" w:eastAsia="굴림" w:hAnsi="Arial" w:cs="Arial" w:hint="eastAsia"/>
          <w:bCs/>
          <w:color w:val="auto"/>
        </w:rPr>
        <w:t xml:space="preserve">are exempt from </w:t>
      </w:r>
      <w:r w:rsidR="0008772C" w:rsidRPr="00053847">
        <w:rPr>
          <w:rFonts w:ascii="Arial" w:eastAsia="굴림" w:hAnsi="Arial" w:cs="Arial" w:hint="eastAsia"/>
          <w:bCs/>
          <w:color w:val="auto"/>
        </w:rPr>
        <w:t>16</w:t>
      </w:r>
      <w:r w:rsidR="003D6B4A" w:rsidRPr="00053847">
        <w:rPr>
          <w:rFonts w:ascii="Arial" w:eastAsia="굴림" w:hAnsi="Arial" w:cs="Arial" w:hint="eastAsia"/>
          <w:bCs/>
          <w:color w:val="auto"/>
        </w:rPr>
        <w:t xml:space="preserve"> and</w:t>
      </w:r>
      <w:r w:rsidR="0008772C" w:rsidRPr="00053847">
        <w:rPr>
          <w:rFonts w:ascii="Arial" w:eastAsia="굴림" w:hAnsi="Arial" w:cs="Arial" w:hint="eastAsia"/>
          <w:bCs/>
          <w:color w:val="auto"/>
        </w:rPr>
        <w:t xml:space="preserve"> 20</w:t>
      </w:r>
    </w:p>
    <w:p w:rsidR="00CD4FDA" w:rsidRPr="00053847" w:rsidRDefault="003D6B4A" w:rsidP="00CD4FDA">
      <w:pPr>
        <w:pStyle w:val="ad"/>
        <w:numPr>
          <w:ilvl w:val="1"/>
          <w:numId w:val="15"/>
        </w:numPr>
        <w:spacing w:line="0" w:lineRule="atLeast"/>
        <w:rPr>
          <w:rFonts w:ascii="Arial" w:eastAsia="굴림" w:hAnsi="Arial" w:cs="Arial"/>
          <w:bCs/>
          <w:color w:val="auto"/>
        </w:rPr>
      </w:pPr>
      <w:r w:rsidRPr="00053847">
        <w:rPr>
          <w:rFonts w:ascii="Arial" w:hAnsi="Arial" w:cs="Arial" w:hint="eastAsia"/>
          <w:color w:val="auto"/>
        </w:rPr>
        <w:t>Dismissed residents cannot re-enter the facility</w:t>
      </w:r>
      <w:r w:rsidR="0008772C" w:rsidRPr="00053847">
        <w:rPr>
          <w:rFonts w:ascii="Arial" w:hAnsi="Arial" w:cs="Arial" w:hint="eastAsia"/>
          <w:color w:val="auto"/>
        </w:rPr>
        <w:t>.</w:t>
      </w:r>
      <w:r w:rsidR="00CD4FDA" w:rsidRPr="00053847">
        <w:rPr>
          <w:rFonts w:ascii="Arial" w:eastAsia="맑은 고딕" w:hAnsi="Arial" w:cs="Arial"/>
          <w:color w:val="auto"/>
        </w:rPr>
        <w:t xml:space="preserve"> </w:t>
      </w:r>
    </w:p>
    <w:p w:rsidR="00CD4FDA" w:rsidRPr="00053847" w:rsidRDefault="0069552B" w:rsidP="00CD4FDA">
      <w:pPr>
        <w:pStyle w:val="ad"/>
        <w:numPr>
          <w:ilvl w:val="1"/>
          <w:numId w:val="15"/>
        </w:numPr>
        <w:spacing w:line="0" w:lineRule="atLeast"/>
        <w:rPr>
          <w:rFonts w:ascii="Arial" w:eastAsia="굴림" w:hAnsi="Arial" w:cs="Arial"/>
          <w:bCs/>
          <w:color w:val="auto"/>
        </w:rPr>
      </w:pPr>
      <w:r w:rsidRPr="00053847">
        <w:rPr>
          <w:rFonts w:ascii="Arial" w:eastAsia="굴림" w:hAnsi="Arial" w:cs="Arial" w:hint="eastAsia"/>
          <w:bCs/>
          <w:color w:val="auto"/>
        </w:rPr>
        <w:t>The penalties are valid for one semester and will be deleted after they are used for the selection process during the next semester.</w:t>
      </w:r>
    </w:p>
    <w:p w:rsidR="000A03D0" w:rsidRPr="00053847" w:rsidRDefault="000A03D0" w:rsidP="00CD4FDA">
      <w:pPr>
        <w:pStyle w:val="a3"/>
        <w:tabs>
          <w:tab w:val="clear" w:pos="4252"/>
          <w:tab w:val="clear" w:pos="8504"/>
        </w:tabs>
        <w:wordWrap/>
        <w:snapToGrid/>
        <w:spacing w:line="0" w:lineRule="atLeast"/>
        <w:rPr>
          <w:rFonts w:cs="Arial"/>
          <w:sz w:val="20"/>
          <w:szCs w:val="20"/>
        </w:rPr>
      </w:pPr>
    </w:p>
    <w:p w:rsidR="00CD4FDA" w:rsidRPr="00CD4FDA" w:rsidRDefault="00CD4FDA" w:rsidP="00CD4FDA">
      <w:pPr>
        <w:pStyle w:val="a3"/>
        <w:tabs>
          <w:tab w:val="clear" w:pos="4252"/>
          <w:tab w:val="clear" w:pos="8504"/>
        </w:tabs>
        <w:wordWrap/>
        <w:snapToGrid/>
        <w:spacing w:line="0" w:lineRule="atLeast"/>
        <w:rPr>
          <w:rFonts w:cs="Arial"/>
          <w:sz w:val="20"/>
          <w:szCs w:val="20"/>
        </w:rPr>
      </w:pPr>
    </w:p>
    <w:p w:rsidR="00CD4FDA" w:rsidRPr="00CD4FDA" w:rsidRDefault="00CD4FDA" w:rsidP="00C200D3">
      <w:pPr>
        <w:pStyle w:val="a3"/>
        <w:tabs>
          <w:tab w:val="clear" w:pos="4252"/>
          <w:tab w:val="clear" w:pos="8504"/>
        </w:tabs>
        <w:snapToGrid/>
        <w:rPr>
          <w:rFonts w:cs="Arial"/>
          <w:b/>
          <w:szCs w:val="20"/>
        </w:rPr>
      </w:pPr>
      <w:r w:rsidRPr="002E4513">
        <w:rPr>
          <w:rFonts w:cs="Arial" w:hint="eastAsia"/>
          <w:b/>
          <w:szCs w:val="20"/>
          <w:highlight w:val="yellow"/>
        </w:rPr>
        <w:t>Refund Policy</w:t>
      </w:r>
    </w:p>
    <w:p w:rsidR="000179F6" w:rsidRPr="004366C9" w:rsidRDefault="004366C9" w:rsidP="002E4513">
      <w:pPr>
        <w:ind w:leftChars="200" w:left="680" w:hangingChars="100" w:hanging="24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1.</w:t>
      </w:r>
      <w:r w:rsidR="002B4A99" w:rsidRPr="004366C9">
        <w:rPr>
          <w:rFonts w:cs="Arial"/>
          <w:sz w:val="24"/>
          <w:szCs w:val="24"/>
        </w:rPr>
        <w:t xml:space="preserve"> Residents who leave the dormitory because of the violation of any dormitory rules and regulations will not receive a refund</w:t>
      </w:r>
      <w:r w:rsidR="00A96A28" w:rsidRPr="004366C9">
        <w:rPr>
          <w:rFonts w:cs="Arial" w:hint="eastAsia"/>
          <w:sz w:val="24"/>
          <w:szCs w:val="24"/>
        </w:rPr>
        <w:t>.</w:t>
      </w:r>
    </w:p>
    <w:p w:rsidR="002E4513" w:rsidRDefault="002E4513" w:rsidP="002E4513">
      <w:pPr>
        <w:ind w:leftChars="200" w:left="680" w:hangingChars="100" w:hanging="24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 xml:space="preserve">2. </w:t>
      </w:r>
      <w:r w:rsidR="002B4A99" w:rsidRPr="004366C9">
        <w:rPr>
          <w:rFonts w:cs="Arial"/>
          <w:sz w:val="24"/>
          <w:szCs w:val="24"/>
        </w:rPr>
        <w:t>Summer or winter vacation residents receive no refund for early withdrawal from the dormitory</w:t>
      </w:r>
      <w:r w:rsidR="00A96A28" w:rsidRPr="004366C9">
        <w:rPr>
          <w:rFonts w:cs="Arial" w:hint="eastAsia"/>
          <w:sz w:val="24"/>
          <w:szCs w:val="24"/>
        </w:rPr>
        <w:t>.</w:t>
      </w:r>
    </w:p>
    <w:p w:rsidR="002E4513" w:rsidRPr="002E4513" w:rsidRDefault="002E4513" w:rsidP="002E4513">
      <w:pPr>
        <w:ind w:leftChars="200" w:left="680" w:hangingChars="100" w:hanging="240"/>
        <w:rPr>
          <w:rFonts w:cs="Arial"/>
          <w:sz w:val="24"/>
          <w:szCs w:val="24"/>
        </w:rPr>
      </w:pPr>
      <w:r w:rsidRPr="002E4513">
        <w:rPr>
          <w:rFonts w:cs="Arial" w:hint="eastAsia"/>
          <w:sz w:val="24"/>
          <w:szCs w:val="24"/>
        </w:rPr>
        <w:t>3.</w:t>
      </w:r>
      <w:r>
        <w:rPr>
          <w:rFonts w:cs="Arial" w:hint="eastAsia"/>
          <w:sz w:val="24"/>
          <w:szCs w:val="24"/>
        </w:rPr>
        <w:t xml:space="preserve"> </w:t>
      </w:r>
      <w:r w:rsidRPr="00454062">
        <w:rPr>
          <w:rFonts w:cs="Arial" w:hint="eastAsia"/>
          <w:sz w:val="24"/>
          <w:szCs w:val="24"/>
          <w:highlight w:val="yellow"/>
        </w:rPr>
        <w:t>You will only receive refund 100% if you w</w:t>
      </w:r>
      <w:r w:rsidR="00B17B9D" w:rsidRPr="00454062">
        <w:rPr>
          <w:rFonts w:cs="Arial" w:hint="eastAsia"/>
          <w:sz w:val="24"/>
          <w:szCs w:val="24"/>
          <w:highlight w:val="yellow"/>
        </w:rPr>
        <w:t xml:space="preserve">ithdraw the application before </w:t>
      </w:r>
      <w:r w:rsidR="00C93961">
        <w:rPr>
          <w:rFonts w:cs="Arial" w:hint="eastAsia"/>
          <w:b/>
          <w:sz w:val="24"/>
          <w:szCs w:val="24"/>
          <w:highlight w:val="yellow"/>
        </w:rPr>
        <w:t>22</w:t>
      </w:r>
      <w:r w:rsidR="00C93961" w:rsidRPr="00C93961">
        <w:rPr>
          <w:rFonts w:cs="Arial" w:hint="eastAsia"/>
          <w:b/>
          <w:sz w:val="24"/>
          <w:szCs w:val="24"/>
          <w:highlight w:val="yellow"/>
          <w:vertAlign w:val="superscript"/>
        </w:rPr>
        <w:t>nd</w:t>
      </w:r>
      <w:r w:rsidR="00C93961">
        <w:rPr>
          <w:rFonts w:cs="Arial" w:hint="eastAsia"/>
          <w:b/>
          <w:sz w:val="24"/>
          <w:szCs w:val="24"/>
          <w:highlight w:val="yellow"/>
        </w:rPr>
        <w:t xml:space="preserve"> </w:t>
      </w:r>
      <w:r w:rsidR="00454062" w:rsidRPr="00454062">
        <w:rPr>
          <w:rFonts w:cs="Arial" w:hint="eastAsia"/>
          <w:b/>
          <w:sz w:val="24"/>
          <w:szCs w:val="24"/>
          <w:highlight w:val="yellow"/>
        </w:rPr>
        <w:t>of Dec.</w:t>
      </w:r>
    </w:p>
    <w:p w:rsidR="004366C9" w:rsidRPr="002E4513" w:rsidRDefault="004366C9" w:rsidP="00A44C9F">
      <w:pPr>
        <w:spacing w:before="100" w:beforeAutospacing="1" w:after="100" w:afterAutospacing="1"/>
        <w:rPr>
          <w:rFonts w:ascii="Times New Roman" w:eastAsiaTheme="minorEastAsia" w:hAnsi="Times New Roman"/>
          <w:b/>
          <w:bCs/>
          <w:color w:val="000000"/>
          <w:sz w:val="24"/>
          <w:szCs w:val="24"/>
        </w:rPr>
      </w:pPr>
    </w:p>
    <w:p w:rsidR="004366C9" w:rsidRDefault="004366C9" w:rsidP="00A44C9F">
      <w:pPr>
        <w:spacing w:before="100" w:beforeAutospacing="1" w:after="100" w:afterAutospacing="1"/>
        <w:rPr>
          <w:rFonts w:ascii="Times New Roman" w:eastAsiaTheme="minorEastAsia" w:hAnsi="Times New Roman"/>
          <w:b/>
          <w:bCs/>
          <w:color w:val="000000"/>
          <w:sz w:val="24"/>
          <w:szCs w:val="24"/>
        </w:rPr>
      </w:pPr>
    </w:p>
    <w:p w:rsidR="004366C9" w:rsidRDefault="004366C9" w:rsidP="00A44C9F">
      <w:pPr>
        <w:spacing w:before="100" w:beforeAutospacing="1" w:after="100" w:afterAutospacing="1"/>
        <w:rPr>
          <w:rFonts w:ascii="Times New Roman" w:eastAsiaTheme="minorEastAsia" w:hAnsi="Times New Roman"/>
          <w:b/>
          <w:bCs/>
          <w:color w:val="000000"/>
          <w:sz w:val="24"/>
          <w:szCs w:val="24"/>
        </w:rPr>
      </w:pPr>
    </w:p>
    <w:p w:rsidR="00A44C9F" w:rsidRPr="001E2FF8" w:rsidRDefault="00A44C9F" w:rsidP="00A44C9F">
      <w:pPr>
        <w:spacing w:before="100" w:beforeAutospacing="1" w:after="100" w:afterAutospacing="1"/>
        <w:rPr>
          <w:rFonts w:ascii="Times New Roman" w:eastAsia="Times New Roman" w:hAnsi="Times New Roman"/>
          <w:color w:val="000000"/>
          <w:sz w:val="24"/>
          <w:szCs w:val="24"/>
          <w:lang w:eastAsia="zh-CN"/>
        </w:rPr>
      </w:pPr>
      <w:r w:rsidRPr="001E2FF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zh-CN"/>
        </w:rPr>
        <w:t xml:space="preserve">&gt;&gt; Any Inquiries </w:t>
      </w:r>
    </w:p>
    <w:p w:rsidR="00454062" w:rsidRDefault="00A44C9F" w:rsidP="00A44C9F">
      <w:pPr>
        <w:spacing w:before="100" w:beforeAutospacing="1" w:after="100" w:afterAutospacing="1" w:line="240" w:lineRule="atLeast"/>
      </w:pP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t xml:space="preserve">Dormitory Coordinator </w:t>
      </w: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t>Housing Office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  <w:t xml:space="preserve">E-mail: </w:t>
      </w:r>
      <w:hyperlink r:id="rId12" w:history="1">
        <w:r w:rsidR="00B17B9D" w:rsidRPr="003F739D">
          <w:rPr>
            <w:rStyle w:val="a6"/>
            <w:rFonts w:eastAsia="Times New Roman" w:cs="Arial"/>
            <w:sz w:val="24"/>
            <w:szCs w:val="24"/>
            <w:lang w:eastAsia="zh-CN"/>
          </w:rPr>
          <w:t>limjeongmin@ajou.ac.kr</w:t>
        </w:r>
      </w:hyperlink>
      <w:r w:rsidR="00B17B9D">
        <w:rPr>
          <w:rFonts w:hint="eastAsia"/>
        </w:rPr>
        <w:t xml:space="preserve"> </w:t>
      </w:r>
    </w:p>
    <w:p w:rsidR="00A44C9F" w:rsidRPr="00B17B9D" w:rsidRDefault="00A44C9F" w:rsidP="00A44C9F">
      <w:pPr>
        <w:spacing w:before="100" w:beforeAutospacing="1" w:after="100" w:afterAutospacing="1" w:line="240" w:lineRule="atLeast"/>
      </w:pPr>
      <w:r w:rsidRPr="00AA1296">
        <w:rPr>
          <w:rFonts w:eastAsia="Times New Roman" w:cs="Arial"/>
          <w:color w:val="000000"/>
          <w:sz w:val="24"/>
          <w:szCs w:val="24"/>
          <w:lang w:eastAsia="zh-CN"/>
        </w:rPr>
        <w:t xml:space="preserve">Tel: (82) 031-219-2149 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t xml:space="preserve">Incoming Exchange Student Coordinator </w:t>
      </w: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t>Office of International Affairs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  <w:t xml:space="preserve">E-mail: </w:t>
      </w:r>
      <w:hyperlink r:id="rId13" w:history="1">
        <w:r w:rsidRPr="00AA1296">
          <w:rPr>
            <w:rFonts w:eastAsia="Times New Roman" w:cs="Arial"/>
            <w:color w:val="787878"/>
            <w:sz w:val="24"/>
            <w:szCs w:val="24"/>
            <w:lang w:eastAsia="zh-CN"/>
          </w:rPr>
          <w:t>incoming@ajou.ac.kr</w:t>
        </w:r>
      </w:hyperlink>
      <w:r w:rsidRPr="00AA1296">
        <w:rPr>
          <w:rFonts w:eastAsia="Times New Roman" w:cs="Arial"/>
          <w:color w:val="000000"/>
          <w:sz w:val="24"/>
          <w:szCs w:val="24"/>
          <w:lang w:eastAsia="zh-CN"/>
        </w:rPr>
        <w:t xml:space="preserve"> 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  <w:t>Tel: (82) 031-219-2923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t xml:space="preserve">International Students Coordinator </w:t>
      </w: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br/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t>Office of International Affairs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  <w:t xml:space="preserve">E-mail: </w:t>
      </w:r>
      <w:hyperlink r:id="rId14" w:history="1">
        <w:r w:rsidRPr="00AA1296">
          <w:rPr>
            <w:rFonts w:eastAsia="Times New Roman" w:cs="Arial"/>
            <w:color w:val="787878"/>
            <w:sz w:val="24"/>
            <w:szCs w:val="24"/>
            <w:lang w:eastAsia="zh-CN"/>
          </w:rPr>
          <w:t>admission@ajou.ac.kr</w:t>
        </w:r>
      </w:hyperlink>
      <w:r w:rsidRPr="00AA1296">
        <w:rPr>
          <w:rFonts w:eastAsia="Times New Roman" w:cs="Arial"/>
          <w:color w:val="000000"/>
          <w:sz w:val="24"/>
          <w:szCs w:val="24"/>
          <w:lang w:eastAsia="zh-CN"/>
        </w:rPr>
        <w:t xml:space="preserve"> </w:t>
      </w:r>
      <w:r w:rsidRPr="00AA1296">
        <w:rPr>
          <w:rFonts w:eastAsia="Times New Roman" w:cs="Arial"/>
          <w:color w:val="000000"/>
          <w:sz w:val="24"/>
          <w:szCs w:val="24"/>
          <w:lang w:eastAsia="zh-CN"/>
        </w:rPr>
        <w:br/>
        <w:t>Tel: (82) 031-219-2925</w:t>
      </w:r>
      <w:r w:rsidRPr="00AA1296">
        <w:rPr>
          <w:rFonts w:eastAsia="Times New Roman" w:cs="Arial"/>
          <w:b/>
          <w:bCs/>
          <w:color w:val="000000"/>
          <w:sz w:val="24"/>
          <w:szCs w:val="24"/>
          <w:lang w:eastAsia="zh-CN"/>
        </w:rPr>
        <w:t> </w:t>
      </w:r>
    </w:p>
    <w:p w:rsidR="00A44C9F" w:rsidRPr="00A44C9F" w:rsidRDefault="00A44C9F" w:rsidP="000202D3">
      <w:pPr>
        <w:ind w:firstLineChars="200" w:firstLine="320"/>
        <w:rPr>
          <w:rFonts w:cs="Arial"/>
          <w:sz w:val="16"/>
          <w:szCs w:val="18"/>
        </w:rPr>
      </w:pPr>
      <w:bookmarkStart w:id="0" w:name="_GoBack"/>
      <w:bookmarkEnd w:id="0"/>
    </w:p>
    <w:sectPr w:rsidR="00A44C9F" w:rsidRPr="00A44C9F" w:rsidSect="00D218AD">
      <w:footerReference w:type="default" r:id="rId15"/>
      <w:pgSz w:w="11906" w:h="16838" w:code="9"/>
      <w:pgMar w:top="851" w:right="851" w:bottom="851" w:left="851" w:header="992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6F1C" w:rsidRDefault="00716F1C">
      <w:r>
        <w:separator/>
      </w:r>
    </w:p>
  </w:endnote>
  <w:endnote w:type="continuationSeparator" w:id="0">
    <w:p w:rsidR="00716F1C" w:rsidRDefault="00716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015F" w:rsidRPr="009E1B86" w:rsidRDefault="00B86CCA" w:rsidP="004C4AD0">
    <w:pPr>
      <w:pStyle w:val="a4"/>
      <w:ind w:right="320" w:firstLineChars="1408" w:firstLine="2253"/>
      <w:jc w:val="right"/>
      <w:rPr>
        <w:sz w:val="16"/>
        <w:szCs w:val="16"/>
      </w:rPr>
    </w:pPr>
    <w:r w:rsidRPr="009E1B86">
      <w:rPr>
        <w:rStyle w:val="a8"/>
        <w:sz w:val="16"/>
        <w:szCs w:val="16"/>
      </w:rPr>
      <w:fldChar w:fldCharType="begin"/>
    </w:r>
    <w:r w:rsidR="004A015F" w:rsidRPr="009E1B86">
      <w:rPr>
        <w:rStyle w:val="a8"/>
        <w:sz w:val="16"/>
        <w:szCs w:val="16"/>
      </w:rPr>
      <w:instrText xml:space="preserve"> PAGE </w:instrText>
    </w:r>
    <w:r w:rsidRPr="009E1B86">
      <w:rPr>
        <w:rStyle w:val="a8"/>
        <w:sz w:val="16"/>
        <w:szCs w:val="16"/>
      </w:rPr>
      <w:fldChar w:fldCharType="separate"/>
    </w:r>
    <w:r w:rsidR="00036D28">
      <w:rPr>
        <w:rStyle w:val="a8"/>
        <w:noProof/>
        <w:sz w:val="16"/>
        <w:szCs w:val="16"/>
      </w:rPr>
      <w:t>4</w:t>
    </w:r>
    <w:r w:rsidRPr="009E1B86">
      <w:rPr>
        <w:rStyle w:val="a8"/>
        <w:sz w:val="16"/>
        <w:szCs w:val="16"/>
      </w:rPr>
      <w:fldChar w:fldCharType="end"/>
    </w:r>
    <w:r w:rsidR="004A015F" w:rsidRPr="009E1B86">
      <w:rPr>
        <w:rStyle w:val="a8"/>
        <w:rFonts w:hint="eastAsia"/>
        <w:sz w:val="16"/>
        <w:szCs w:val="16"/>
      </w:rPr>
      <w:t>/</w:t>
    </w:r>
    <w:r w:rsidRPr="009E1B86">
      <w:rPr>
        <w:rStyle w:val="a8"/>
        <w:sz w:val="16"/>
        <w:szCs w:val="16"/>
      </w:rPr>
      <w:fldChar w:fldCharType="begin"/>
    </w:r>
    <w:r w:rsidR="004A015F" w:rsidRPr="009E1B86">
      <w:rPr>
        <w:rStyle w:val="a8"/>
        <w:sz w:val="16"/>
        <w:szCs w:val="16"/>
      </w:rPr>
      <w:instrText xml:space="preserve"> NUMPAGES </w:instrText>
    </w:r>
    <w:r w:rsidRPr="009E1B86">
      <w:rPr>
        <w:rStyle w:val="a8"/>
        <w:sz w:val="16"/>
        <w:szCs w:val="16"/>
      </w:rPr>
      <w:fldChar w:fldCharType="separate"/>
    </w:r>
    <w:r w:rsidR="00036D28">
      <w:rPr>
        <w:rStyle w:val="a8"/>
        <w:noProof/>
        <w:sz w:val="16"/>
        <w:szCs w:val="16"/>
      </w:rPr>
      <w:t>4</w:t>
    </w:r>
    <w:r w:rsidRPr="009E1B86">
      <w:rPr>
        <w:rStyle w:val="a8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6F1C" w:rsidRDefault="00716F1C">
      <w:r>
        <w:separator/>
      </w:r>
    </w:p>
  </w:footnote>
  <w:footnote w:type="continuationSeparator" w:id="0">
    <w:p w:rsidR="00716F1C" w:rsidRDefault="00716F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8177BE"/>
    <w:multiLevelType w:val="hybridMultilevel"/>
    <w:tmpl w:val="F36E880C"/>
    <w:lvl w:ilvl="0" w:tplc="428EACC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616350C"/>
    <w:multiLevelType w:val="hybridMultilevel"/>
    <w:tmpl w:val="192632D4"/>
    <w:lvl w:ilvl="0" w:tplc="0409000F">
      <w:start w:val="1"/>
      <w:numFmt w:val="decimal"/>
      <w:lvlText w:val="%1."/>
      <w:lvlJc w:val="left"/>
      <w:pPr>
        <w:tabs>
          <w:tab w:val="num" w:pos="400"/>
        </w:tabs>
        <w:ind w:left="400" w:hanging="400"/>
      </w:pPr>
    </w:lvl>
    <w:lvl w:ilvl="1" w:tplc="4016E392">
      <w:start w:val="4"/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굴림" w:hAnsi="Wingdings" w:cs="굴림" w:hint="default"/>
        <w:b/>
        <w:color w:val="333333"/>
        <w:sz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00"/>
        </w:tabs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00"/>
        </w:tabs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000"/>
        </w:tabs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00"/>
        </w:tabs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00"/>
        </w:tabs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200"/>
        </w:tabs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00"/>
      </w:pPr>
    </w:lvl>
  </w:abstractNum>
  <w:abstractNum w:abstractNumId="2">
    <w:nsid w:val="07B26E72"/>
    <w:multiLevelType w:val="hybridMultilevel"/>
    <w:tmpl w:val="BB3A1C70"/>
    <w:lvl w:ilvl="0" w:tplc="04090011">
      <w:start w:val="1"/>
      <w:numFmt w:val="decimalEnclosedCircle"/>
      <w:lvlText w:val="%1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>
    <w:nsid w:val="0B881E73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4">
    <w:nsid w:val="0C4C7065"/>
    <w:multiLevelType w:val="hybridMultilevel"/>
    <w:tmpl w:val="3432BD50"/>
    <w:lvl w:ilvl="0" w:tplc="37F627C6">
      <w:start w:val="1"/>
      <w:numFmt w:val="upperLetter"/>
      <w:lvlText w:val="%1."/>
      <w:lvlJc w:val="left"/>
      <w:pPr>
        <w:ind w:left="465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0E8A6CAA"/>
    <w:multiLevelType w:val="hybridMultilevel"/>
    <w:tmpl w:val="E9946F38"/>
    <w:lvl w:ilvl="0" w:tplc="04090019">
      <w:start w:val="1"/>
      <w:numFmt w:val="upperLetter"/>
      <w:lvlText w:val="%1."/>
      <w:lvlJc w:val="left"/>
      <w:pPr>
        <w:ind w:left="886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86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86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86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86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6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86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86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86" w:hanging="400"/>
      </w:pPr>
      <w:rPr>
        <w:rFonts w:cs="Times New Roman"/>
      </w:rPr>
    </w:lvl>
  </w:abstractNum>
  <w:abstractNum w:abstractNumId="6">
    <w:nsid w:val="157554B6"/>
    <w:multiLevelType w:val="hybridMultilevel"/>
    <w:tmpl w:val="45D69CF4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>
    <w:nsid w:val="178754D8"/>
    <w:multiLevelType w:val="hybridMultilevel"/>
    <w:tmpl w:val="8BD62A74"/>
    <w:lvl w:ilvl="0" w:tplc="5A664E34">
      <w:start w:val="4"/>
      <w:numFmt w:val="bullet"/>
      <w:lvlText w:val="-"/>
      <w:lvlJc w:val="left"/>
      <w:pPr>
        <w:ind w:left="3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8">
    <w:nsid w:val="1C523541"/>
    <w:multiLevelType w:val="hybridMultilevel"/>
    <w:tmpl w:val="FAA09186"/>
    <w:lvl w:ilvl="0" w:tplc="9950041C">
      <w:start w:val="4"/>
      <w:numFmt w:val="bullet"/>
      <w:lvlText w:val="-"/>
      <w:lvlJc w:val="left"/>
      <w:pPr>
        <w:ind w:left="360" w:hanging="360"/>
      </w:pPr>
      <w:rPr>
        <w:rFonts w:ascii="Arial" w:eastAsia="바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9">
    <w:nsid w:val="22664E39"/>
    <w:multiLevelType w:val="hybridMultilevel"/>
    <w:tmpl w:val="4DB6B680"/>
    <w:lvl w:ilvl="0" w:tplc="AF969F42">
      <w:numFmt w:val="bullet"/>
      <w:lvlText w:val="□"/>
      <w:lvlJc w:val="left"/>
      <w:pPr>
        <w:ind w:left="360" w:hanging="360"/>
      </w:pPr>
      <w:rPr>
        <w:rFonts w:ascii="굴림체" w:eastAsia="굴림체" w:hAnsi="굴림체" w:cs="Arial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0">
    <w:nsid w:val="231C29E5"/>
    <w:multiLevelType w:val="hybridMultilevel"/>
    <w:tmpl w:val="C9B26FA8"/>
    <w:lvl w:ilvl="0" w:tplc="56CA165A">
      <w:start w:val="4"/>
      <w:numFmt w:val="bullet"/>
      <w:lvlText w:val="※"/>
      <w:lvlJc w:val="left"/>
      <w:pPr>
        <w:ind w:left="360" w:hanging="360"/>
      </w:pPr>
      <w:rPr>
        <w:rFonts w:ascii="바탕" w:eastAsia="바탕" w:hAnsi="바탕" w:cs="Arial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1">
    <w:nsid w:val="23204682"/>
    <w:multiLevelType w:val="hybridMultilevel"/>
    <w:tmpl w:val="657E00EC"/>
    <w:lvl w:ilvl="0" w:tplc="514088B0">
      <w:start w:val="5"/>
      <w:numFmt w:val="bullet"/>
      <w:lvlText w:val=""/>
      <w:lvlJc w:val="left"/>
      <w:pPr>
        <w:ind w:left="360" w:hanging="360"/>
      </w:pPr>
      <w:rPr>
        <w:rFonts w:ascii="Wingdings" w:eastAsia="굴림체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2">
    <w:nsid w:val="238E3EA0"/>
    <w:multiLevelType w:val="hybridMultilevel"/>
    <w:tmpl w:val="5756DFF0"/>
    <w:lvl w:ilvl="0" w:tplc="0409000B">
      <w:start w:val="1"/>
      <w:numFmt w:val="bullet"/>
      <w:lvlText w:val=""/>
      <w:lvlJc w:val="left"/>
      <w:pPr>
        <w:ind w:left="1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3">
    <w:nsid w:val="23D37C39"/>
    <w:multiLevelType w:val="hybridMultilevel"/>
    <w:tmpl w:val="CC845E10"/>
    <w:lvl w:ilvl="0" w:tplc="04090019">
      <w:start w:val="1"/>
      <w:numFmt w:val="upperLetter"/>
      <w:lvlText w:val="%1.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14">
    <w:nsid w:val="26E140B9"/>
    <w:multiLevelType w:val="hybridMultilevel"/>
    <w:tmpl w:val="8FA2B22A"/>
    <w:lvl w:ilvl="0" w:tplc="31F26BEA">
      <w:start w:val="5"/>
      <w:numFmt w:val="bullet"/>
      <w:lvlText w:val=""/>
      <w:lvlJc w:val="left"/>
      <w:pPr>
        <w:ind w:left="360" w:hanging="360"/>
      </w:pPr>
      <w:rPr>
        <w:rFonts w:ascii="Wingdings" w:eastAsia="굴림체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5">
    <w:nsid w:val="2EFD6CCE"/>
    <w:multiLevelType w:val="hybridMultilevel"/>
    <w:tmpl w:val="39328B22"/>
    <w:lvl w:ilvl="0" w:tplc="B0FEA4C2">
      <w:start w:val="1"/>
      <w:numFmt w:val="decimal"/>
      <w:lvlText w:val="%1."/>
      <w:lvlJc w:val="left"/>
      <w:pPr>
        <w:ind w:left="47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4" w:hanging="400"/>
      </w:pPr>
    </w:lvl>
    <w:lvl w:ilvl="2" w:tplc="0409001B" w:tentative="1">
      <w:start w:val="1"/>
      <w:numFmt w:val="lowerRoman"/>
      <w:lvlText w:val="%3."/>
      <w:lvlJc w:val="right"/>
      <w:pPr>
        <w:ind w:left="1314" w:hanging="400"/>
      </w:pPr>
    </w:lvl>
    <w:lvl w:ilvl="3" w:tplc="0409000F" w:tentative="1">
      <w:start w:val="1"/>
      <w:numFmt w:val="decimal"/>
      <w:lvlText w:val="%4."/>
      <w:lvlJc w:val="left"/>
      <w:pPr>
        <w:ind w:left="1714" w:hanging="400"/>
      </w:pPr>
    </w:lvl>
    <w:lvl w:ilvl="4" w:tplc="04090019" w:tentative="1">
      <w:start w:val="1"/>
      <w:numFmt w:val="upperLetter"/>
      <w:lvlText w:val="%5."/>
      <w:lvlJc w:val="left"/>
      <w:pPr>
        <w:ind w:left="2114" w:hanging="400"/>
      </w:pPr>
    </w:lvl>
    <w:lvl w:ilvl="5" w:tplc="0409001B" w:tentative="1">
      <w:start w:val="1"/>
      <w:numFmt w:val="lowerRoman"/>
      <w:lvlText w:val="%6."/>
      <w:lvlJc w:val="right"/>
      <w:pPr>
        <w:ind w:left="2514" w:hanging="400"/>
      </w:pPr>
    </w:lvl>
    <w:lvl w:ilvl="6" w:tplc="0409000F" w:tentative="1">
      <w:start w:val="1"/>
      <w:numFmt w:val="decimal"/>
      <w:lvlText w:val="%7."/>
      <w:lvlJc w:val="left"/>
      <w:pPr>
        <w:ind w:left="2914" w:hanging="400"/>
      </w:pPr>
    </w:lvl>
    <w:lvl w:ilvl="7" w:tplc="04090019" w:tentative="1">
      <w:start w:val="1"/>
      <w:numFmt w:val="upperLetter"/>
      <w:lvlText w:val="%8."/>
      <w:lvlJc w:val="left"/>
      <w:pPr>
        <w:ind w:left="3314" w:hanging="400"/>
      </w:pPr>
    </w:lvl>
    <w:lvl w:ilvl="8" w:tplc="0409001B" w:tentative="1">
      <w:start w:val="1"/>
      <w:numFmt w:val="lowerRoman"/>
      <w:lvlText w:val="%9."/>
      <w:lvlJc w:val="right"/>
      <w:pPr>
        <w:ind w:left="3714" w:hanging="400"/>
      </w:pPr>
    </w:lvl>
  </w:abstractNum>
  <w:abstractNum w:abstractNumId="16">
    <w:nsid w:val="32D258FE"/>
    <w:multiLevelType w:val="hybridMultilevel"/>
    <w:tmpl w:val="3DBA5AA2"/>
    <w:lvl w:ilvl="0" w:tplc="194A7CD4">
      <w:start w:val="5"/>
      <w:numFmt w:val="bullet"/>
      <w:lvlText w:val=""/>
      <w:lvlJc w:val="left"/>
      <w:pPr>
        <w:ind w:left="760" w:hanging="360"/>
      </w:pPr>
      <w:rPr>
        <w:rFonts w:ascii="Wingdings" w:eastAsia="굴림체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>
    <w:nsid w:val="380A203D"/>
    <w:multiLevelType w:val="hybridMultilevel"/>
    <w:tmpl w:val="0D524E6A"/>
    <w:lvl w:ilvl="0" w:tplc="6C1E1C4A">
      <w:start w:val="1"/>
      <w:numFmt w:val="decimal"/>
      <w:lvlText w:val="%1."/>
      <w:lvlJc w:val="left"/>
      <w:pPr>
        <w:tabs>
          <w:tab w:val="num" w:pos="400"/>
        </w:tabs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8">
    <w:nsid w:val="392456B8"/>
    <w:multiLevelType w:val="hybridMultilevel"/>
    <w:tmpl w:val="2DE4E75A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E8F4202"/>
    <w:multiLevelType w:val="hybridMultilevel"/>
    <w:tmpl w:val="713EF730"/>
    <w:lvl w:ilvl="0" w:tplc="F41EAC46">
      <w:start w:val="1"/>
      <w:numFmt w:val="bullet"/>
      <w:lvlText w:val=""/>
      <w:lvlJc w:val="left"/>
      <w:pPr>
        <w:ind w:left="643" w:hanging="360"/>
      </w:pPr>
      <w:rPr>
        <w:rFonts w:ascii="Wingdings" w:eastAsia="굴림체" w:hAnsi="Wingdings" w:cs="Times New Roman" w:hint="default"/>
        <w:sz w:val="22"/>
      </w:rPr>
    </w:lvl>
    <w:lvl w:ilvl="1" w:tplc="04090003" w:tentative="1">
      <w:start w:val="1"/>
      <w:numFmt w:val="bullet"/>
      <w:lvlText w:val=""/>
      <w:lvlJc w:val="left"/>
      <w:pPr>
        <w:ind w:left="108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3" w:hanging="400"/>
      </w:pPr>
      <w:rPr>
        <w:rFonts w:ascii="Wingdings" w:hAnsi="Wingdings" w:hint="default"/>
      </w:rPr>
    </w:lvl>
  </w:abstractNum>
  <w:abstractNum w:abstractNumId="20">
    <w:nsid w:val="42F901A4"/>
    <w:multiLevelType w:val="hybridMultilevel"/>
    <w:tmpl w:val="3ADEA02C"/>
    <w:lvl w:ilvl="0" w:tplc="88548178">
      <w:start w:val="1"/>
      <w:numFmt w:val="decimalEnclosedCircle"/>
      <w:lvlText w:val="%1"/>
      <w:lvlJc w:val="left"/>
      <w:pPr>
        <w:ind w:left="360" w:hanging="360"/>
      </w:pPr>
      <w:rPr>
        <w:rFonts w:ascii="굴림" w:eastAsia="굴림" w:hAnsi="굴림"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1">
    <w:nsid w:val="45E80AE3"/>
    <w:multiLevelType w:val="hybridMultilevel"/>
    <w:tmpl w:val="A38E27FC"/>
    <w:lvl w:ilvl="0" w:tplc="6D12EEB8">
      <w:start w:val="1"/>
      <w:numFmt w:val="bullet"/>
      <w:lvlText w:val=""/>
      <w:lvlJc w:val="left"/>
      <w:pPr>
        <w:ind w:left="4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2">
    <w:nsid w:val="46736F54"/>
    <w:multiLevelType w:val="hybridMultilevel"/>
    <w:tmpl w:val="CB7AAA84"/>
    <w:lvl w:ilvl="0" w:tplc="9DD814BC">
      <w:start w:val="1"/>
      <w:numFmt w:val="lowerLetter"/>
      <w:lvlText w:val="%1.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72" w:hanging="400"/>
      </w:pPr>
    </w:lvl>
    <w:lvl w:ilvl="2" w:tplc="0409001B" w:tentative="1">
      <w:start w:val="1"/>
      <w:numFmt w:val="lowerRoman"/>
      <w:lvlText w:val="%3."/>
      <w:lvlJc w:val="right"/>
      <w:pPr>
        <w:ind w:left="1672" w:hanging="400"/>
      </w:pPr>
    </w:lvl>
    <w:lvl w:ilvl="3" w:tplc="0409000F" w:tentative="1">
      <w:start w:val="1"/>
      <w:numFmt w:val="decimal"/>
      <w:lvlText w:val="%4."/>
      <w:lvlJc w:val="left"/>
      <w:pPr>
        <w:ind w:left="2072" w:hanging="400"/>
      </w:pPr>
    </w:lvl>
    <w:lvl w:ilvl="4" w:tplc="04090019" w:tentative="1">
      <w:start w:val="1"/>
      <w:numFmt w:val="upperLetter"/>
      <w:lvlText w:val="%5."/>
      <w:lvlJc w:val="left"/>
      <w:pPr>
        <w:ind w:left="2472" w:hanging="400"/>
      </w:pPr>
    </w:lvl>
    <w:lvl w:ilvl="5" w:tplc="0409001B" w:tentative="1">
      <w:start w:val="1"/>
      <w:numFmt w:val="lowerRoman"/>
      <w:lvlText w:val="%6."/>
      <w:lvlJc w:val="right"/>
      <w:pPr>
        <w:ind w:left="2872" w:hanging="400"/>
      </w:pPr>
    </w:lvl>
    <w:lvl w:ilvl="6" w:tplc="0409000F" w:tentative="1">
      <w:start w:val="1"/>
      <w:numFmt w:val="decimal"/>
      <w:lvlText w:val="%7."/>
      <w:lvlJc w:val="left"/>
      <w:pPr>
        <w:ind w:left="3272" w:hanging="400"/>
      </w:pPr>
    </w:lvl>
    <w:lvl w:ilvl="7" w:tplc="04090019" w:tentative="1">
      <w:start w:val="1"/>
      <w:numFmt w:val="upperLetter"/>
      <w:lvlText w:val="%8."/>
      <w:lvlJc w:val="left"/>
      <w:pPr>
        <w:ind w:left="3672" w:hanging="400"/>
      </w:pPr>
    </w:lvl>
    <w:lvl w:ilvl="8" w:tplc="0409001B" w:tentative="1">
      <w:start w:val="1"/>
      <w:numFmt w:val="lowerRoman"/>
      <w:lvlText w:val="%9."/>
      <w:lvlJc w:val="right"/>
      <w:pPr>
        <w:ind w:left="4072" w:hanging="400"/>
      </w:pPr>
    </w:lvl>
  </w:abstractNum>
  <w:abstractNum w:abstractNumId="23">
    <w:nsid w:val="4CC979B1"/>
    <w:multiLevelType w:val="hybridMultilevel"/>
    <w:tmpl w:val="B18E05F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4">
    <w:nsid w:val="4D5E5051"/>
    <w:multiLevelType w:val="hybridMultilevel"/>
    <w:tmpl w:val="6F8A8F6C"/>
    <w:lvl w:ilvl="0" w:tplc="04090011">
      <w:start w:val="1"/>
      <w:numFmt w:val="decimalEnclosedCircle"/>
      <w:lvlText w:val="%1"/>
      <w:lvlJc w:val="left"/>
      <w:pPr>
        <w:ind w:left="800" w:hanging="400"/>
      </w:pPr>
      <w:rPr>
        <w:rFonts w:cs="Times New Roman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  <w:rPr>
        <w:rFonts w:cs="Times New Roman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200" w:hanging="400"/>
      </w:pPr>
      <w:rPr>
        <w:rFonts w:cs="Times New Roman"/>
      </w:r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  <w:rPr>
        <w:rFonts w:cs="Times New Roman"/>
      </w:rPr>
    </w:lvl>
  </w:abstractNum>
  <w:abstractNum w:abstractNumId="25">
    <w:nsid w:val="4FCD2F65"/>
    <w:multiLevelType w:val="hybridMultilevel"/>
    <w:tmpl w:val="FF6ED248"/>
    <w:lvl w:ilvl="0" w:tplc="F9887F2A">
      <w:start w:val="1"/>
      <w:numFmt w:val="decimal"/>
      <w:lvlText w:val="%1."/>
      <w:lvlJc w:val="left"/>
      <w:pPr>
        <w:tabs>
          <w:tab w:val="num" w:pos="357"/>
        </w:tabs>
        <w:ind w:left="357" w:hanging="360"/>
      </w:pPr>
      <w:rPr>
        <w:rFonts w:hint="default"/>
        <w:b/>
        <w:sz w:val="22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797"/>
        </w:tabs>
        <w:ind w:left="797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197"/>
        </w:tabs>
        <w:ind w:left="1197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97"/>
        </w:tabs>
        <w:ind w:left="1597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1997"/>
        </w:tabs>
        <w:ind w:left="1997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397"/>
        </w:tabs>
        <w:ind w:left="2397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797"/>
        </w:tabs>
        <w:ind w:left="2797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197"/>
        </w:tabs>
        <w:ind w:left="3197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597"/>
        </w:tabs>
        <w:ind w:left="3597" w:hanging="400"/>
      </w:pPr>
    </w:lvl>
  </w:abstractNum>
  <w:abstractNum w:abstractNumId="26">
    <w:nsid w:val="52FF4206"/>
    <w:multiLevelType w:val="hybridMultilevel"/>
    <w:tmpl w:val="00D6863A"/>
    <w:lvl w:ilvl="0" w:tplc="428EACC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>
    <w:nsid w:val="539137ED"/>
    <w:multiLevelType w:val="hybridMultilevel"/>
    <w:tmpl w:val="C5C48428"/>
    <w:lvl w:ilvl="0" w:tplc="85300E58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>
    <w:nsid w:val="56F06CCE"/>
    <w:multiLevelType w:val="hybridMultilevel"/>
    <w:tmpl w:val="60CA78B2"/>
    <w:lvl w:ilvl="0" w:tplc="04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B6A34B3"/>
    <w:multiLevelType w:val="hybridMultilevel"/>
    <w:tmpl w:val="FB8270C0"/>
    <w:lvl w:ilvl="0" w:tplc="2D6A864E">
      <w:start w:val="1"/>
      <w:numFmt w:val="decimal"/>
      <w:lvlText w:val="%1)"/>
      <w:lvlJc w:val="left"/>
      <w:pPr>
        <w:ind w:left="5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5" w:hanging="400"/>
      </w:pPr>
    </w:lvl>
    <w:lvl w:ilvl="2" w:tplc="0409001B" w:tentative="1">
      <w:start w:val="1"/>
      <w:numFmt w:val="lowerRoman"/>
      <w:lvlText w:val="%3."/>
      <w:lvlJc w:val="right"/>
      <w:pPr>
        <w:ind w:left="1405" w:hanging="400"/>
      </w:pPr>
    </w:lvl>
    <w:lvl w:ilvl="3" w:tplc="0409000F" w:tentative="1">
      <w:start w:val="1"/>
      <w:numFmt w:val="decimal"/>
      <w:lvlText w:val="%4."/>
      <w:lvlJc w:val="left"/>
      <w:pPr>
        <w:ind w:left="1805" w:hanging="400"/>
      </w:pPr>
    </w:lvl>
    <w:lvl w:ilvl="4" w:tplc="04090019" w:tentative="1">
      <w:start w:val="1"/>
      <w:numFmt w:val="upperLetter"/>
      <w:lvlText w:val="%5."/>
      <w:lvlJc w:val="left"/>
      <w:pPr>
        <w:ind w:left="2205" w:hanging="400"/>
      </w:pPr>
    </w:lvl>
    <w:lvl w:ilvl="5" w:tplc="0409001B" w:tentative="1">
      <w:start w:val="1"/>
      <w:numFmt w:val="lowerRoman"/>
      <w:lvlText w:val="%6."/>
      <w:lvlJc w:val="right"/>
      <w:pPr>
        <w:ind w:left="2605" w:hanging="400"/>
      </w:pPr>
    </w:lvl>
    <w:lvl w:ilvl="6" w:tplc="0409000F" w:tentative="1">
      <w:start w:val="1"/>
      <w:numFmt w:val="decimal"/>
      <w:lvlText w:val="%7."/>
      <w:lvlJc w:val="left"/>
      <w:pPr>
        <w:ind w:left="3005" w:hanging="400"/>
      </w:pPr>
    </w:lvl>
    <w:lvl w:ilvl="7" w:tplc="04090019" w:tentative="1">
      <w:start w:val="1"/>
      <w:numFmt w:val="upperLetter"/>
      <w:lvlText w:val="%8."/>
      <w:lvlJc w:val="left"/>
      <w:pPr>
        <w:ind w:left="3405" w:hanging="400"/>
      </w:pPr>
    </w:lvl>
    <w:lvl w:ilvl="8" w:tplc="0409001B" w:tentative="1">
      <w:start w:val="1"/>
      <w:numFmt w:val="lowerRoman"/>
      <w:lvlText w:val="%9."/>
      <w:lvlJc w:val="right"/>
      <w:pPr>
        <w:ind w:left="3805" w:hanging="400"/>
      </w:pPr>
    </w:lvl>
  </w:abstractNum>
  <w:abstractNum w:abstractNumId="30">
    <w:nsid w:val="669E15AA"/>
    <w:multiLevelType w:val="hybridMultilevel"/>
    <w:tmpl w:val="3B2671F0"/>
    <w:lvl w:ilvl="0" w:tplc="65E2FA02">
      <w:start w:val="1"/>
      <w:numFmt w:val="decimal"/>
      <w:lvlText w:val="%1."/>
      <w:lvlJc w:val="left"/>
      <w:pPr>
        <w:ind w:left="502" w:hanging="360"/>
      </w:pPr>
      <w:rPr>
        <w:rFonts w:hint="eastAsia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42" w:hanging="400"/>
      </w:pPr>
    </w:lvl>
    <w:lvl w:ilvl="2" w:tplc="0409001B" w:tentative="1">
      <w:start w:val="1"/>
      <w:numFmt w:val="lowerRoman"/>
      <w:lvlText w:val="%3."/>
      <w:lvlJc w:val="right"/>
      <w:pPr>
        <w:ind w:left="1342" w:hanging="400"/>
      </w:pPr>
    </w:lvl>
    <w:lvl w:ilvl="3" w:tplc="0409000F" w:tentative="1">
      <w:start w:val="1"/>
      <w:numFmt w:val="decimal"/>
      <w:lvlText w:val="%4."/>
      <w:lvlJc w:val="left"/>
      <w:pPr>
        <w:ind w:left="1742" w:hanging="400"/>
      </w:pPr>
    </w:lvl>
    <w:lvl w:ilvl="4" w:tplc="04090019" w:tentative="1">
      <w:start w:val="1"/>
      <w:numFmt w:val="upperLetter"/>
      <w:lvlText w:val="%5."/>
      <w:lvlJc w:val="left"/>
      <w:pPr>
        <w:ind w:left="2142" w:hanging="400"/>
      </w:pPr>
    </w:lvl>
    <w:lvl w:ilvl="5" w:tplc="0409001B" w:tentative="1">
      <w:start w:val="1"/>
      <w:numFmt w:val="lowerRoman"/>
      <w:lvlText w:val="%6."/>
      <w:lvlJc w:val="right"/>
      <w:pPr>
        <w:ind w:left="2542" w:hanging="400"/>
      </w:pPr>
    </w:lvl>
    <w:lvl w:ilvl="6" w:tplc="0409000F" w:tentative="1">
      <w:start w:val="1"/>
      <w:numFmt w:val="decimal"/>
      <w:lvlText w:val="%7."/>
      <w:lvlJc w:val="left"/>
      <w:pPr>
        <w:ind w:left="2942" w:hanging="400"/>
      </w:pPr>
    </w:lvl>
    <w:lvl w:ilvl="7" w:tplc="04090019" w:tentative="1">
      <w:start w:val="1"/>
      <w:numFmt w:val="upperLetter"/>
      <w:lvlText w:val="%8."/>
      <w:lvlJc w:val="left"/>
      <w:pPr>
        <w:ind w:left="3342" w:hanging="400"/>
      </w:pPr>
    </w:lvl>
    <w:lvl w:ilvl="8" w:tplc="0409001B" w:tentative="1">
      <w:start w:val="1"/>
      <w:numFmt w:val="lowerRoman"/>
      <w:lvlText w:val="%9."/>
      <w:lvlJc w:val="right"/>
      <w:pPr>
        <w:ind w:left="3742" w:hanging="400"/>
      </w:pPr>
    </w:lvl>
  </w:abstractNum>
  <w:abstractNum w:abstractNumId="31">
    <w:nsid w:val="66FE59B6"/>
    <w:multiLevelType w:val="hybridMultilevel"/>
    <w:tmpl w:val="E920F974"/>
    <w:lvl w:ilvl="0" w:tplc="D1D8C13A">
      <w:start w:val="1"/>
      <w:numFmt w:val="bullet"/>
      <w:lvlText w:val="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32">
    <w:nsid w:val="6A4F35F0"/>
    <w:multiLevelType w:val="hybridMultilevel"/>
    <w:tmpl w:val="002C0DCC"/>
    <w:lvl w:ilvl="0" w:tplc="428EACC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>
    <w:nsid w:val="701D510E"/>
    <w:multiLevelType w:val="hybridMultilevel"/>
    <w:tmpl w:val="388CC95C"/>
    <w:lvl w:ilvl="0" w:tplc="520AB87A">
      <w:start w:val="1"/>
      <w:numFmt w:val="decimal"/>
      <w:lvlText w:val="%1)"/>
      <w:lvlJc w:val="left"/>
      <w:pPr>
        <w:ind w:left="675" w:hanging="360"/>
      </w:pPr>
      <w:rPr>
        <w:rFonts w:ascii="Arial" w:eastAsia="굴림체" w:hAnsi="Arial" w:cs="Arial"/>
      </w:rPr>
    </w:lvl>
    <w:lvl w:ilvl="1" w:tplc="04090019" w:tentative="1">
      <w:start w:val="1"/>
      <w:numFmt w:val="upperLetter"/>
      <w:lvlText w:val="%2."/>
      <w:lvlJc w:val="left"/>
      <w:pPr>
        <w:ind w:left="1115" w:hanging="400"/>
      </w:pPr>
    </w:lvl>
    <w:lvl w:ilvl="2" w:tplc="0409001B" w:tentative="1">
      <w:start w:val="1"/>
      <w:numFmt w:val="lowerRoman"/>
      <w:lvlText w:val="%3."/>
      <w:lvlJc w:val="right"/>
      <w:pPr>
        <w:ind w:left="1515" w:hanging="400"/>
      </w:pPr>
    </w:lvl>
    <w:lvl w:ilvl="3" w:tplc="0409000F" w:tentative="1">
      <w:start w:val="1"/>
      <w:numFmt w:val="decimal"/>
      <w:lvlText w:val="%4."/>
      <w:lvlJc w:val="left"/>
      <w:pPr>
        <w:ind w:left="1915" w:hanging="400"/>
      </w:pPr>
    </w:lvl>
    <w:lvl w:ilvl="4" w:tplc="04090019" w:tentative="1">
      <w:start w:val="1"/>
      <w:numFmt w:val="upperLetter"/>
      <w:lvlText w:val="%5."/>
      <w:lvlJc w:val="left"/>
      <w:pPr>
        <w:ind w:left="2315" w:hanging="400"/>
      </w:pPr>
    </w:lvl>
    <w:lvl w:ilvl="5" w:tplc="0409001B" w:tentative="1">
      <w:start w:val="1"/>
      <w:numFmt w:val="lowerRoman"/>
      <w:lvlText w:val="%6."/>
      <w:lvlJc w:val="right"/>
      <w:pPr>
        <w:ind w:left="2715" w:hanging="400"/>
      </w:pPr>
    </w:lvl>
    <w:lvl w:ilvl="6" w:tplc="0409000F" w:tentative="1">
      <w:start w:val="1"/>
      <w:numFmt w:val="decimal"/>
      <w:lvlText w:val="%7."/>
      <w:lvlJc w:val="left"/>
      <w:pPr>
        <w:ind w:left="3115" w:hanging="400"/>
      </w:pPr>
    </w:lvl>
    <w:lvl w:ilvl="7" w:tplc="04090019" w:tentative="1">
      <w:start w:val="1"/>
      <w:numFmt w:val="upperLetter"/>
      <w:lvlText w:val="%8."/>
      <w:lvlJc w:val="left"/>
      <w:pPr>
        <w:ind w:left="3515" w:hanging="400"/>
      </w:pPr>
    </w:lvl>
    <w:lvl w:ilvl="8" w:tplc="0409001B" w:tentative="1">
      <w:start w:val="1"/>
      <w:numFmt w:val="lowerRoman"/>
      <w:lvlText w:val="%9."/>
      <w:lvlJc w:val="right"/>
      <w:pPr>
        <w:ind w:left="3915" w:hanging="400"/>
      </w:pPr>
    </w:lvl>
  </w:abstractNum>
  <w:abstractNum w:abstractNumId="34">
    <w:nsid w:val="70F06C6B"/>
    <w:multiLevelType w:val="hybridMultilevel"/>
    <w:tmpl w:val="4EA0CFEA"/>
    <w:lvl w:ilvl="0" w:tplc="88E898A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5">
    <w:nsid w:val="72085DFE"/>
    <w:multiLevelType w:val="hybridMultilevel"/>
    <w:tmpl w:val="0F801E28"/>
    <w:lvl w:ilvl="0" w:tplc="4B78D236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36">
    <w:nsid w:val="7A027F6C"/>
    <w:multiLevelType w:val="hybridMultilevel"/>
    <w:tmpl w:val="EE3E5A2A"/>
    <w:lvl w:ilvl="0" w:tplc="567E7F6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800"/>
        </w:tabs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00"/>
        </w:tabs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00"/>
        </w:tabs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000"/>
        </w:tabs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00"/>
        </w:tabs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00"/>
        </w:tabs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200"/>
        </w:tabs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00"/>
      </w:pPr>
    </w:lvl>
  </w:abstractNum>
  <w:num w:numId="1">
    <w:abstractNumId w:val="25"/>
  </w:num>
  <w:num w:numId="2">
    <w:abstractNumId w:val="23"/>
  </w:num>
  <w:num w:numId="3">
    <w:abstractNumId w:val="1"/>
  </w:num>
  <w:num w:numId="4">
    <w:abstractNumId w:val="31"/>
  </w:num>
  <w:num w:numId="5">
    <w:abstractNumId w:val="36"/>
  </w:num>
  <w:num w:numId="6">
    <w:abstractNumId w:val="20"/>
  </w:num>
  <w:num w:numId="7">
    <w:abstractNumId w:val="2"/>
  </w:num>
  <w:num w:numId="8">
    <w:abstractNumId w:val="8"/>
  </w:num>
  <w:num w:numId="9">
    <w:abstractNumId w:val="10"/>
  </w:num>
  <w:num w:numId="10">
    <w:abstractNumId w:val="7"/>
  </w:num>
  <w:num w:numId="11">
    <w:abstractNumId w:val="17"/>
  </w:num>
  <w:num w:numId="12">
    <w:abstractNumId w:val="9"/>
  </w:num>
  <w:num w:numId="13">
    <w:abstractNumId w:val="18"/>
  </w:num>
  <w:num w:numId="14">
    <w:abstractNumId w:val="30"/>
  </w:num>
  <w:num w:numId="15">
    <w:abstractNumId w:val="21"/>
  </w:num>
  <w:num w:numId="16">
    <w:abstractNumId w:val="29"/>
  </w:num>
  <w:num w:numId="17">
    <w:abstractNumId w:val="33"/>
  </w:num>
  <w:num w:numId="18">
    <w:abstractNumId w:val="4"/>
  </w:num>
  <w:num w:numId="19">
    <w:abstractNumId w:val="11"/>
  </w:num>
  <w:num w:numId="20">
    <w:abstractNumId w:val="16"/>
  </w:num>
  <w:num w:numId="21">
    <w:abstractNumId w:val="14"/>
  </w:num>
  <w:num w:numId="22">
    <w:abstractNumId w:val="35"/>
  </w:num>
  <w:num w:numId="23">
    <w:abstractNumId w:val="19"/>
  </w:num>
  <w:num w:numId="24">
    <w:abstractNumId w:val="34"/>
  </w:num>
  <w:num w:numId="25">
    <w:abstractNumId w:val="6"/>
  </w:num>
  <w:num w:numId="26">
    <w:abstractNumId w:val="28"/>
  </w:num>
  <w:num w:numId="27">
    <w:abstractNumId w:val="5"/>
  </w:num>
  <w:num w:numId="28">
    <w:abstractNumId w:val="3"/>
  </w:num>
  <w:num w:numId="29">
    <w:abstractNumId w:val="13"/>
  </w:num>
  <w:num w:numId="30">
    <w:abstractNumId w:val="24"/>
  </w:num>
  <w:num w:numId="31">
    <w:abstractNumId w:val="12"/>
  </w:num>
  <w:num w:numId="32">
    <w:abstractNumId w:val="0"/>
  </w:num>
  <w:num w:numId="33">
    <w:abstractNumId w:val="32"/>
  </w:num>
  <w:num w:numId="34">
    <w:abstractNumId w:val="22"/>
  </w:num>
  <w:num w:numId="35">
    <w:abstractNumId w:val="27"/>
  </w:num>
  <w:num w:numId="36">
    <w:abstractNumId w:val="26"/>
  </w:num>
  <w:num w:numId="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FC2"/>
    <w:rsid w:val="00000AAF"/>
    <w:rsid w:val="00001A57"/>
    <w:rsid w:val="0000252C"/>
    <w:rsid w:val="00004152"/>
    <w:rsid w:val="0000499C"/>
    <w:rsid w:val="00004DFE"/>
    <w:rsid w:val="00005055"/>
    <w:rsid w:val="000057DB"/>
    <w:rsid w:val="000065B4"/>
    <w:rsid w:val="000072DC"/>
    <w:rsid w:val="000079D3"/>
    <w:rsid w:val="0001018F"/>
    <w:rsid w:val="000102D0"/>
    <w:rsid w:val="000104C5"/>
    <w:rsid w:val="000110E2"/>
    <w:rsid w:val="0001209A"/>
    <w:rsid w:val="000122A2"/>
    <w:rsid w:val="000137F9"/>
    <w:rsid w:val="00013808"/>
    <w:rsid w:val="000141C4"/>
    <w:rsid w:val="00014781"/>
    <w:rsid w:val="00016CC2"/>
    <w:rsid w:val="00017957"/>
    <w:rsid w:val="000179F6"/>
    <w:rsid w:val="00020114"/>
    <w:rsid w:val="000202D3"/>
    <w:rsid w:val="000206F1"/>
    <w:rsid w:val="00021ABA"/>
    <w:rsid w:val="000221D1"/>
    <w:rsid w:val="00022E86"/>
    <w:rsid w:val="000233AA"/>
    <w:rsid w:val="00023D18"/>
    <w:rsid w:val="00023F0E"/>
    <w:rsid w:val="00027A17"/>
    <w:rsid w:val="0003027C"/>
    <w:rsid w:val="00032929"/>
    <w:rsid w:val="00032A9A"/>
    <w:rsid w:val="00032E40"/>
    <w:rsid w:val="00033E36"/>
    <w:rsid w:val="00034105"/>
    <w:rsid w:val="00034F0F"/>
    <w:rsid w:val="00036471"/>
    <w:rsid w:val="00036BEC"/>
    <w:rsid w:val="00036BF8"/>
    <w:rsid w:val="00036D28"/>
    <w:rsid w:val="00040068"/>
    <w:rsid w:val="000403DF"/>
    <w:rsid w:val="000403F7"/>
    <w:rsid w:val="00041276"/>
    <w:rsid w:val="00041F6A"/>
    <w:rsid w:val="00042089"/>
    <w:rsid w:val="000436CD"/>
    <w:rsid w:val="00047BBB"/>
    <w:rsid w:val="00047BF4"/>
    <w:rsid w:val="00047F4A"/>
    <w:rsid w:val="00050BFA"/>
    <w:rsid w:val="000512C3"/>
    <w:rsid w:val="000517E2"/>
    <w:rsid w:val="00052997"/>
    <w:rsid w:val="00053847"/>
    <w:rsid w:val="00053A6A"/>
    <w:rsid w:val="0005409C"/>
    <w:rsid w:val="0005566C"/>
    <w:rsid w:val="00057407"/>
    <w:rsid w:val="00060B59"/>
    <w:rsid w:val="00060B96"/>
    <w:rsid w:val="000614EB"/>
    <w:rsid w:val="00061730"/>
    <w:rsid w:val="00061B73"/>
    <w:rsid w:val="00061C28"/>
    <w:rsid w:val="0006267A"/>
    <w:rsid w:val="000627A1"/>
    <w:rsid w:val="00064C69"/>
    <w:rsid w:val="0006693F"/>
    <w:rsid w:val="00067B80"/>
    <w:rsid w:val="000705C6"/>
    <w:rsid w:val="00071127"/>
    <w:rsid w:val="00071C17"/>
    <w:rsid w:val="00073F20"/>
    <w:rsid w:val="00073F74"/>
    <w:rsid w:val="00073FA0"/>
    <w:rsid w:val="0007430D"/>
    <w:rsid w:val="00076BE1"/>
    <w:rsid w:val="00077009"/>
    <w:rsid w:val="000775E4"/>
    <w:rsid w:val="000778D9"/>
    <w:rsid w:val="00077C9B"/>
    <w:rsid w:val="0008048D"/>
    <w:rsid w:val="0008116E"/>
    <w:rsid w:val="00082225"/>
    <w:rsid w:val="00083535"/>
    <w:rsid w:val="00083634"/>
    <w:rsid w:val="0008377D"/>
    <w:rsid w:val="00084340"/>
    <w:rsid w:val="00084728"/>
    <w:rsid w:val="00084F15"/>
    <w:rsid w:val="00085456"/>
    <w:rsid w:val="00085A72"/>
    <w:rsid w:val="000876FC"/>
    <w:rsid w:val="0008772C"/>
    <w:rsid w:val="000877D4"/>
    <w:rsid w:val="00091893"/>
    <w:rsid w:val="0009426B"/>
    <w:rsid w:val="00095D20"/>
    <w:rsid w:val="00095D32"/>
    <w:rsid w:val="000960E8"/>
    <w:rsid w:val="000961C0"/>
    <w:rsid w:val="0009638C"/>
    <w:rsid w:val="000969C5"/>
    <w:rsid w:val="00097A7E"/>
    <w:rsid w:val="000A0389"/>
    <w:rsid w:val="000A03D0"/>
    <w:rsid w:val="000A0D39"/>
    <w:rsid w:val="000A2665"/>
    <w:rsid w:val="000A30A1"/>
    <w:rsid w:val="000A4372"/>
    <w:rsid w:val="000A79DE"/>
    <w:rsid w:val="000B064B"/>
    <w:rsid w:val="000B0756"/>
    <w:rsid w:val="000B0D89"/>
    <w:rsid w:val="000B148E"/>
    <w:rsid w:val="000B32B3"/>
    <w:rsid w:val="000B4360"/>
    <w:rsid w:val="000B4634"/>
    <w:rsid w:val="000B483F"/>
    <w:rsid w:val="000B4AE7"/>
    <w:rsid w:val="000B54C9"/>
    <w:rsid w:val="000B5C4C"/>
    <w:rsid w:val="000B5C81"/>
    <w:rsid w:val="000B6119"/>
    <w:rsid w:val="000B71FB"/>
    <w:rsid w:val="000B7847"/>
    <w:rsid w:val="000B7ABF"/>
    <w:rsid w:val="000B7B8E"/>
    <w:rsid w:val="000B7E5B"/>
    <w:rsid w:val="000C0EC7"/>
    <w:rsid w:val="000C1474"/>
    <w:rsid w:val="000C19AA"/>
    <w:rsid w:val="000C2D7A"/>
    <w:rsid w:val="000C2F2A"/>
    <w:rsid w:val="000C3E93"/>
    <w:rsid w:val="000C48A8"/>
    <w:rsid w:val="000C6392"/>
    <w:rsid w:val="000C673E"/>
    <w:rsid w:val="000C67A1"/>
    <w:rsid w:val="000C7284"/>
    <w:rsid w:val="000C7868"/>
    <w:rsid w:val="000D06F2"/>
    <w:rsid w:val="000D16B1"/>
    <w:rsid w:val="000D2370"/>
    <w:rsid w:val="000D38B1"/>
    <w:rsid w:val="000D4469"/>
    <w:rsid w:val="000D4955"/>
    <w:rsid w:val="000D51AA"/>
    <w:rsid w:val="000D5ED5"/>
    <w:rsid w:val="000D5F3E"/>
    <w:rsid w:val="000D6390"/>
    <w:rsid w:val="000D63D4"/>
    <w:rsid w:val="000E1F21"/>
    <w:rsid w:val="000E33DC"/>
    <w:rsid w:val="000E4159"/>
    <w:rsid w:val="000E48D2"/>
    <w:rsid w:val="000E4ABC"/>
    <w:rsid w:val="000E4D24"/>
    <w:rsid w:val="000E5CDB"/>
    <w:rsid w:val="000E69ED"/>
    <w:rsid w:val="000E6B05"/>
    <w:rsid w:val="000E79AD"/>
    <w:rsid w:val="000E7C06"/>
    <w:rsid w:val="000E7FA2"/>
    <w:rsid w:val="000F05C3"/>
    <w:rsid w:val="000F0C73"/>
    <w:rsid w:val="000F1D4A"/>
    <w:rsid w:val="000F268F"/>
    <w:rsid w:val="000F2D75"/>
    <w:rsid w:val="000F499A"/>
    <w:rsid w:val="000F4E63"/>
    <w:rsid w:val="00101B7B"/>
    <w:rsid w:val="001026B1"/>
    <w:rsid w:val="00103C02"/>
    <w:rsid w:val="00103C83"/>
    <w:rsid w:val="001116B1"/>
    <w:rsid w:val="00114A5B"/>
    <w:rsid w:val="00117093"/>
    <w:rsid w:val="001174DF"/>
    <w:rsid w:val="00117714"/>
    <w:rsid w:val="001178AC"/>
    <w:rsid w:val="00120443"/>
    <w:rsid w:val="0012058E"/>
    <w:rsid w:val="00121953"/>
    <w:rsid w:val="00122C6F"/>
    <w:rsid w:val="00122E76"/>
    <w:rsid w:val="00124F4D"/>
    <w:rsid w:val="00127D57"/>
    <w:rsid w:val="00130C64"/>
    <w:rsid w:val="001314DC"/>
    <w:rsid w:val="00133606"/>
    <w:rsid w:val="00133A82"/>
    <w:rsid w:val="00134871"/>
    <w:rsid w:val="00134ED0"/>
    <w:rsid w:val="00140CFD"/>
    <w:rsid w:val="00142B93"/>
    <w:rsid w:val="00144973"/>
    <w:rsid w:val="00145639"/>
    <w:rsid w:val="00151E09"/>
    <w:rsid w:val="00156312"/>
    <w:rsid w:val="0015734B"/>
    <w:rsid w:val="00161042"/>
    <w:rsid w:val="00162A26"/>
    <w:rsid w:val="001639A0"/>
    <w:rsid w:val="00163BE3"/>
    <w:rsid w:val="0016425F"/>
    <w:rsid w:val="00165ACB"/>
    <w:rsid w:val="00165BF9"/>
    <w:rsid w:val="00165EC0"/>
    <w:rsid w:val="001676FE"/>
    <w:rsid w:val="00167CED"/>
    <w:rsid w:val="001703E4"/>
    <w:rsid w:val="00171C84"/>
    <w:rsid w:val="00171FBB"/>
    <w:rsid w:val="00172427"/>
    <w:rsid w:val="00172B93"/>
    <w:rsid w:val="001732F1"/>
    <w:rsid w:val="0017330F"/>
    <w:rsid w:val="00174B85"/>
    <w:rsid w:val="00174C3A"/>
    <w:rsid w:val="00175C86"/>
    <w:rsid w:val="00175F10"/>
    <w:rsid w:val="00180148"/>
    <w:rsid w:val="001834A4"/>
    <w:rsid w:val="00184240"/>
    <w:rsid w:val="001862B6"/>
    <w:rsid w:val="00186C72"/>
    <w:rsid w:val="001877B8"/>
    <w:rsid w:val="00190208"/>
    <w:rsid w:val="0019032A"/>
    <w:rsid w:val="00190A8A"/>
    <w:rsid w:val="00192A22"/>
    <w:rsid w:val="00192E4A"/>
    <w:rsid w:val="00193FE0"/>
    <w:rsid w:val="00194DDC"/>
    <w:rsid w:val="001950E8"/>
    <w:rsid w:val="00195918"/>
    <w:rsid w:val="00195CDE"/>
    <w:rsid w:val="001A0785"/>
    <w:rsid w:val="001A0D51"/>
    <w:rsid w:val="001A1CB5"/>
    <w:rsid w:val="001A29CD"/>
    <w:rsid w:val="001A31CA"/>
    <w:rsid w:val="001A4070"/>
    <w:rsid w:val="001A4647"/>
    <w:rsid w:val="001A4E2A"/>
    <w:rsid w:val="001A6E1B"/>
    <w:rsid w:val="001A7E2D"/>
    <w:rsid w:val="001B0C2E"/>
    <w:rsid w:val="001B1A5E"/>
    <w:rsid w:val="001B1E35"/>
    <w:rsid w:val="001B2EE9"/>
    <w:rsid w:val="001B4918"/>
    <w:rsid w:val="001C0A37"/>
    <w:rsid w:val="001C1496"/>
    <w:rsid w:val="001C266B"/>
    <w:rsid w:val="001C28EB"/>
    <w:rsid w:val="001C315A"/>
    <w:rsid w:val="001C3DD9"/>
    <w:rsid w:val="001C4356"/>
    <w:rsid w:val="001C5300"/>
    <w:rsid w:val="001C57C1"/>
    <w:rsid w:val="001C643B"/>
    <w:rsid w:val="001C6EB8"/>
    <w:rsid w:val="001C7876"/>
    <w:rsid w:val="001D0D29"/>
    <w:rsid w:val="001D289C"/>
    <w:rsid w:val="001D434A"/>
    <w:rsid w:val="001D56B9"/>
    <w:rsid w:val="001D56F3"/>
    <w:rsid w:val="001D6360"/>
    <w:rsid w:val="001D7920"/>
    <w:rsid w:val="001D7D1A"/>
    <w:rsid w:val="001E002E"/>
    <w:rsid w:val="001E0738"/>
    <w:rsid w:val="001E1B98"/>
    <w:rsid w:val="001E21FA"/>
    <w:rsid w:val="001E302B"/>
    <w:rsid w:val="001E58B5"/>
    <w:rsid w:val="001E64A3"/>
    <w:rsid w:val="001E78BE"/>
    <w:rsid w:val="001F0007"/>
    <w:rsid w:val="001F0AF3"/>
    <w:rsid w:val="001F0EF1"/>
    <w:rsid w:val="001F13E8"/>
    <w:rsid w:val="001F1EBD"/>
    <w:rsid w:val="001F48CF"/>
    <w:rsid w:val="001F6269"/>
    <w:rsid w:val="001F6809"/>
    <w:rsid w:val="001F6813"/>
    <w:rsid w:val="00201676"/>
    <w:rsid w:val="00202018"/>
    <w:rsid w:val="0020326D"/>
    <w:rsid w:val="0020371E"/>
    <w:rsid w:val="00203A26"/>
    <w:rsid w:val="00203C81"/>
    <w:rsid w:val="00203DAB"/>
    <w:rsid w:val="0020405F"/>
    <w:rsid w:val="00204BD0"/>
    <w:rsid w:val="00207B5E"/>
    <w:rsid w:val="0021226D"/>
    <w:rsid w:val="002126B1"/>
    <w:rsid w:val="00215448"/>
    <w:rsid w:val="00215B50"/>
    <w:rsid w:val="00216907"/>
    <w:rsid w:val="002173ED"/>
    <w:rsid w:val="002175E3"/>
    <w:rsid w:val="002205A8"/>
    <w:rsid w:val="00222BC0"/>
    <w:rsid w:val="00223307"/>
    <w:rsid w:val="00223345"/>
    <w:rsid w:val="0022342A"/>
    <w:rsid w:val="002252D0"/>
    <w:rsid w:val="002256A0"/>
    <w:rsid w:val="0022571B"/>
    <w:rsid w:val="00226E4E"/>
    <w:rsid w:val="0023054C"/>
    <w:rsid w:val="00230B58"/>
    <w:rsid w:val="00230B75"/>
    <w:rsid w:val="00231BF1"/>
    <w:rsid w:val="00231E74"/>
    <w:rsid w:val="00231EDF"/>
    <w:rsid w:val="0023286C"/>
    <w:rsid w:val="00233A9C"/>
    <w:rsid w:val="002347AB"/>
    <w:rsid w:val="00235C8C"/>
    <w:rsid w:val="00236AD1"/>
    <w:rsid w:val="0024044A"/>
    <w:rsid w:val="00242302"/>
    <w:rsid w:val="00243400"/>
    <w:rsid w:val="002437D4"/>
    <w:rsid w:val="00243A93"/>
    <w:rsid w:val="0024506C"/>
    <w:rsid w:val="00245802"/>
    <w:rsid w:val="0024618E"/>
    <w:rsid w:val="00246C1A"/>
    <w:rsid w:val="00246ED3"/>
    <w:rsid w:val="00250564"/>
    <w:rsid w:val="00250674"/>
    <w:rsid w:val="00251798"/>
    <w:rsid w:val="00252020"/>
    <w:rsid w:val="00252A1A"/>
    <w:rsid w:val="00252DFB"/>
    <w:rsid w:val="002539EC"/>
    <w:rsid w:val="00254ADC"/>
    <w:rsid w:val="002552B6"/>
    <w:rsid w:val="00257043"/>
    <w:rsid w:val="00257BF8"/>
    <w:rsid w:val="00261124"/>
    <w:rsid w:val="00261977"/>
    <w:rsid w:val="00262961"/>
    <w:rsid w:val="002661EB"/>
    <w:rsid w:val="00266412"/>
    <w:rsid w:val="00267F6E"/>
    <w:rsid w:val="00267FF5"/>
    <w:rsid w:val="002701B7"/>
    <w:rsid w:val="00270C3B"/>
    <w:rsid w:val="00272704"/>
    <w:rsid w:val="00277ACF"/>
    <w:rsid w:val="00280500"/>
    <w:rsid w:val="002807EE"/>
    <w:rsid w:val="00280926"/>
    <w:rsid w:val="00280A4D"/>
    <w:rsid w:val="00280F5C"/>
    <w:rsid w:val="00282CE2"/>
    <w:rsid w:val="0028404E"/>
    <w:rsid w:val="002843A8"/>
    <w:rsid w:val="002864D7"/>
    <w:rsid w:val="00287692"/>
    <w:rsid w:val="002878C7"/>
    <w:rsid w:val="00290096"/>
    <w:rsid w:val="00291A71"/>
    <w:rsid w:val="00292AF7"/>
    <w:rsid w:val="00293629"/>
    <w:rsid w:val="002938FB"/>
    <w:rsid w:val="0029415F"/>
    <w:rsid w:val="00295674"/>
    <w:rsid w:val="00295F28"/>
    <w:rsid w:val="00296BD4"/>
    <w:rsid w:val="00297AEB"/>
    <w:rsid w:val="002A0449"/>
    <w:rsid w:val="002A176B"/>
    <w:rsid w:val="002A1815"/>
    <w:rsid w:val="002A1FB2"/>
    <w:rsid w:val="002A39A2"/>
    <w:rsid w:val="002A3FD7"/>
    <w:rsid w:val="002A5D34"/>
    <w:rsid w:val="002A6DB9"/>
    <w:rsid w:val="002A7177"/>
    <w:rsid w:val="002A72DF"/>
    <w:rsid w:val="002B0AAE"/>
    <w:rsid w:val="002B0B81"/>
    <w:rsid w:val="002B0BFB"/>
    <w:rsid w:val="002B0FC5"/>
    <w:rsid w:val="002B2BB2"/>
    <w:rsid w:val="002B3576"/>
    <w:rsid w:val="002B3F3B"/>
    <w:rsid w:val="002B3F56"/>
    <w:rsid w:val="002B4805"/>
    <w:rsid w:val="002B4A99"/>
    <w:rsid w:val="002B4ACC"/>
    <w:rsid w:val="002B6220"/>
    <w:rsid w:val="002B7626"/>
    <w:rsid w:val="002B7769"/>
    <w:rsid w:val="002C0BE2"/>
    <w:rsid w:val="002C150F"/>
    <w:rsid w:val="002C1860"/>
    <w:rsid w:val="002C20D4"/>
    <w:rsid w:val="002C4181"/>
    <w:rsid w:val="002C4813"/>
    <w:rsid w:val="002C531F"/>
    <w:rsid w:val="002C6740"/>
    <w:rsid w:val="002C788F"/>
    <w:rsid w:val="002D0D46"/>
    <w:rsid w:val="002D27DA"/>
    <w:rsid w:val="002D4028"/>
    <w:rsid w:val="002D5D5D"/>
    <w:rsid w:val="002D6005"/>
    <w:rsid w:val="002D7439"/>
    <w:rsid w:val="002E139C"/>
    <w:rsid w:val="002E150B"/>
    <w:rsid w:val="002E24A6"/>
    <w:rsid w:val="002E3216"/>
    <w:rsid w:val="002E4513"/>
    <w:rsid w:val="002E570C"/>
    <w:rsid w:val="002E6E74"/>
    <w:rsid w:val="002F0485"/>
    <w:rsid w:val="002F25F5"/>
    <w:rsid w:val="002F2B02"/>
    <w:rsid w:val="002F4861"/>
    <w:rsid w:val="002F779A"/>
    <w:rsid w:val="002F7B60"/>
    <w:rsid w:val="00300A3F"/>
    <w:rsid w:val="00300B44"/>
    <w:rsid w:val="00304BA6"/>
    <w:rsid w:val="00305193"/>
    <w:rsid w:val="00306998"/>
    <w:rsid w:val="003071FF"/>
    <w:rsid w:val="003076FE"/>
    <w:rsid w:val="00307878"/>
    <w:rsid w:val="00310D6F"/>
    <w:rsid w:val="0031234C"/>
    <w:rsid w:val="00312B1D"/>
    <w:rsid w:val="00314B3F"/>
    <w:rsid w:val="00314CED"/>
    <w:rsid w:val="003174B6"/>
    <w:rsid w:val="00320289"/>
    <w:rsid w:val="003205C9"/>
    <w:rsid w:val="00320667"/>
    <w:rsid w:val="00321357"/>
    <w:rsid w:val="00321D82"/>
    <w:rsid w:val="00321DBF"/>
    <w:rsid w:val="00322354"/>
    <w:rsid w:val="00323642"/>
    <w:rsid w:val="00325D0F"/>
    <w:rsid w:val="0032601E"/>
    <w:rsid w:val="003306F2"/>
    <w:rsid w:val="003311C2"/>
    <w:rsid w:val="0033392C"/>
    <w:rsid w:val="003348E4"/>
    <w:rsid w:val="00334F27"/>
    <w:rsid w:val="00337A5E"/>
    <w:rsid w:val="003407C7"/>
    <w:rsid w:val="00340F50"/>
    <w:rsid w:val="00341093"/>
    <w:rsid w:val="00341297"/>
    <w:rsid w:val="0034228D"/>
    <w:rsid w:val="00342BE0"/>
    <w:rsid w:val="003433D4"/>
    <w:rsid w:val="0034447D"/>
    <w:rsid w:val="003448A3"/>
    <w:rsid w:val="00344B65"/>
    <w:rsid w:val="00344CC0"/>
    <w:rsid w:val="00344F82"/>
    <w:rsid w:val="00344FCE"/>
    <w:rsid w:val="00347CC4"/>
    <w:rsid w:val="00354E2C"/>
    <w:rsid w:val="0035538F"/>
    <w:rsid w:val="003622A6"/>
    <w:rsid w:val="003640FB"/>
    <w:rsid w:val="00364DC2"/>
    <w:rsid w:val="003654B2"/>
    <w:rsid w:val="00365525"/>
    <w:rsid w:val="00366618"/>
    <w:rsid w:val="0036759B"/>
    <w:rsid w:val="00367A09"/>
    <w:rsid w:val="003702AF"/>
    <w:rsid w:val="003722B6"/>
    <w:rsid w:val="00372E09"/>
    <w:rsid w:val="00372E4E"/>
    <w:rsid w:val="00374941"/>
    <w:rsid w:val="00375136"/>
    <w:rsid w:val="00375918"/>
    <w:rsid w:val="00375C33"/>
    <w:rsid w:val="00376575"/>
    <w:rsid w:val="003765F4"/>
    <w:rsid w:val="00380F86"/>
    <w:rsid w:val="003832A2"/>
    <w:rsid w:val="00383A33"/>
    <w:rsid w:val="00383D69"/>
    <w:rsid w:val="00383D9A"/>
    <w:rsid w:val="003843F8"/>
    <w:rsid w:val="0038677F"/>
    <w:rsid w:val="0038728A"/>
    <w:rsid w:val="00390F68"/>
    <w:rsid w:val="00392272"/>
    <w:rsid w:val="003927DD"/>
    <w:rsid w:val="00392B5A"/>
    <w:rsid w:val="00393F43"/>
    <w:rsid w:val="00395050"/>
    <w:rsid w:val="0039576A"/>
    <w:rsid w:val="00396D7E"/>
    <w:rsid w:val="0039714A"/>
    <w:rsid w:val="00397664"/>
    <w:rsid w:val="00397738"/>
    <w:rsid w:val="003A0093"/>
    <w:rsid w:val="003A0828"/>
    <w:rsid w:val="003A3A18"/>
    <w:rsid w:val="003A3AC3"/>
    <w:rsid w:val="003A4068"/>
    <w:rsid w:val="003A4D34"/>
    <w:rsid w:val="003B0830"/>
    <w:rsid w:val="003B0B29"/>
    <w:rsid w:val="003B0CC2"/>
    <w:rsid w:val="003B3810"/>
    <w:rsid w:val="003B5FE1"/>
    <w:rsid w:val="003C0354"/>
    <w:rsid w:val="003C053E"/>
    <w:rsid w:val="003C1FE1"/>
    <w:rsid w:val="003C35C9"/>
    <w:rsid w:val="003C7045"/>
    <w:rsid w:val="003D0ACC"/>
    <w:rsid w:val="003D217C"/>
    <w:rsid w:val="003D2320"/>
    <w:rsid w:val="003D251E"/>
    <w:rsid w:val="003D278F"/>
    <w:rsid w:val="003D2C8C"/>
    <w:rsid w:val="003D3B85"/>
    <w:rsid w:val="003D462C"/>
    <w:rsid w:val="003D63F1"/>
    <w:rsid w:val="003D6B4A"/>
    <w:rsid w:val="003D757F"/>
    <w:rsid w:val="003E13BE"/>
    <w:rsid w:val="003E2650"/>
    <w:rsid w:val="003E39CA"/>
    <w:rsid w:val="003E4276"/>
    <w:rsid w:val="003E4A03"/>
    <w:rsid w:val="003E4FAD"/>
    <w:rsid w:val="003E72F0"/>
    <w:rsid w:val="003E75DB"/>
    <w:rsid w:val="003F6D62"/>
    <w:rsid w:val="003F7E6E"/>
    <w:rsid w:val="00400FE5"/>
    <w:rsid w:val="00401A8E"/>
    <w:rsid w:val="004020F3"/>
    <w:rsid w:val="0040240E"/>
    <w:rsid w:val="0040243C"/>
    <w:rsid w:val="004025FA"/>
    <w:rsid w:val="00404011"/>
    <w:rsid w:val="00404369"/>
    <w:rsid w:val="004057A7"/>
    <w:rsid w:val="00407226"/>
    <w:rsid w:val="004103DC"/>
    <w:rsid w:val="00412355"/>
    <w:rsid w:val="00413D4E"/>
    <w:rsid w:val="00413E55"/>
    <w:rsid w:val="0041474F"/>
    <w:rsid w:val="004147DB"/>
    <w:rsid w:val="004158C4"/>
    <w:rsid w:val="004169E2"/>
    <w:rsid w:val="00417BC5"/>
    <w:rsid w:val="00423E03"/>
    <w:rsid w:val="00424EA3"/>
    <w:rsid w:val="00425B95"/>
    <w:rsid w:val="0042648F"/>
    <w:rsid w:val="004265E2"/>
    <w:rsid w:val="00426A23"/>
    <w:rsid w:val="00427069"/>
    <w:rsid w:val="004276B4"/>
    <w:rsid w:val="00427826"/>
    <w:rsid w:val="00430997"/>
    <w:rsid w:val="00431AAC"/>
    <w:rsid w:val="00432487"/>
    <w:rsid w:val="00433C9D"/>
    <w:rsid w:val="004366C9"/>
    <w:rsid w:val="00441EB1"/>
    <w:rsid w:val="00442079"/>
    <w:rsid w:val="00442848"/>
    <w:rsid w:val="00442EDD"/>
    <w:rsid w:val="00443392"/>
    <w:rsid w:val="0044358B"/>
    <w:rsid w:val="00444FC4"/>
    <w:rsid w:val="00446607"/>
    <w:rsid w:val="004513CA"/>
    <w:rsid w:val="00451472"/>
    <w:rsid w:val="00451517"/>
    <w:rsid w:val="00451ABD"/>
    <w:rsid w:val="00452B94"/>
    <w:rsid w:val="004537CB"/>
    <w:rsid w:val="00453B4D"/>
    <w:rsid w:val="00453DA3"/>
    <w:rsid w:val="00454062"/>
    <w:rsid w:val="004554A3"/>
    <w:rsid w:val="00456D98"/>
    <w:rsid w:val="00461508"/>
    <w:rsid w:val="00462C62"/>
    <w:rsid w:val="00463169"/>
    <w:rsid w:val="00463EB7"/>
    <w:rsid w:val="004646EF"/>
    <w:rsid w:val="00465065"/>
    <w:rsid w:val="004704F1"/>
    <w:rsid w:val="00471811"/>
    <w:rsid w:val="00473643"/>
    <w:rsid w:val="00473F3C"/>
    <w:rsid w:val="004767B3"/>
    <w:rsid w:val="00476990"/>
    <w:rsid w:val="004772CD"/>
    <w:rsid w:val="004807A1"/>
    <w:rsid w:val="00481CA0"/>
    <w:rsid w:val="00481E85"/>
    <w:rsid w:val="00482072"/>
    <w:rsid w:val="004824BA"/>
    <w:rsid w:val="0048629A"/>
    <w:rsid w:val="004867E6"/>
    <w:rsid w:val="00486DC3"/>
    <w:rsid w:val="004905DA"/>
    <w:rsid w:val="00491509"/>
    <w:rsid w:val="00491728"/>
    <w:rsid w:val="0049180A"/>
    <w:rsid w:val="00492A1B"/>
    <w:rsid w:val="004941A5"/>
    <w:rsid w:val="00495871"/>
    <w:rsid w:val="00496410"/>
    <w:rsid w:val="0049679D"/>
    <w:rsid w:val="0049796D"/>
    <w:rsid w:val="004A015F"/>
    <w:rsid w:val="004A0301"/>
    <w:rsid w:val="004A052F"/>
    <w:rsid w:val="004A1DB5"/>
    <w:rsid w:val="004A4BA4"/>
    <w:rsid w:val="004A580A"/>
    <w:rsid w:val="004A6DB3"/>
    <w:rsid w:val="004A7656"/>
    <w:rsid w:val="004B0798"/>
    <w:rsid w:val="004B164D"/>
    <w:rsid w:val="004B21C5"/>
    <w:rsid w:val="004B2F20"/>
    <w:rsid w:val="004B375F"/>
    <w:rsid w:val="004B4721"/>
    <w:rsid w:val="004B48EA"/>
    <w:rsid w:val="004B5B21"/>
    <w:rsid w:val="004B7F7E"/>
    <w:rsid w:val="004C065D"/>
    <w:rsid w:val="004C0D93"/>
    <w:rsid w:val="004C145B"/>
    <w:rsid w:val="004C36BF"/>
    <w:rsid w:val="004C4795"/>
    <w:rsid w:val="004C4AD0"/>
    <w:rsid w:val="004C4E63"/>
    <w:rsid w:val="004C59AF"/>
    <w:rsid w:val="004C6851"/>
    <w:rsid w:val="004D3FCE"/>
    <w:rsid w:val="004D4413"/>
    <w:rsid w:val="004E02D3"/>
    <w:rsid w:val="004E08EB"/>
    <w:rsid w:val="004E0EF4"/>
    <w:rsid w:val="004E1686"/>
    <w:rsid w:val="004E4AA3"/>
    <w:rsid w:val="004E5099"/>
    <w:rsid w:val="004E5800"/>
    <w:rsid w:val="004E5DD7"/>
    <w:rsid w:val="004E686B"/>
    <w:rsid w:val="004E7C70"/>
    <w:rsid w:val="004F0774"/>
    <w:rsid w:val="004F13DD"/>
    <w:rsid w:val="004F26EA"/>
    <w:rsid w:val="004F3672"/>
    <w:rsid w:val="004F3D31"/>
    <w:rsid w:val="004F5A52"/>
    <w:rsid w:val="004F6FF0"/>
    <w:rsid w:val="0050008F"/>
    <w:rsid w:val="0050098B"/>
    <w:rsid w:val="00500AFD"/>
    <w:rsid w:val="00501DA1"/>
    <w:rsid w:val="005023A7"/>
    <w:rsid w:val="00503B9F"/>
    <w:rsid w:val="005042E1"/>
    <w:rsid w:val="00505FCB"/>
    <w:rsid w:val="005070FA"/>
    <w:rsid w:val="00511CF7"/>
    <w:rsid w:val="00513DB3"/>
    <w:rsid w:val="005145EA"/>
    <w:rsid w:val="00514920"/>
    <w:rsid w:val="00515DA6"/>
    <w:rsid w:val="0051651A"/>
    <w:rsid w:val="0051679C"/>
    <w:rsid w:val="00516A47"/>
    <w:rsid w:val="00516BEB"/>
    <w:rsid w:val="00522ABB"/>
    <w:rsid w:val="00524033"/>
    <w:rsid w:val="005260E5"/>
    <w:rsid w:val="00526D48"/>
    <w:rsid w:val="005272BD"/>
    <w:rsid w:val="005277A1"/>
    <w:rsid w:val="00533A93"/>
    <w:rsid w:val="00534226"/>
    <w:rsid w:val="0053620E"/>
    <w:rsid w:val="00537815"/>
    <w:rsid w:val="00537C00"/>
    <w:rsid w:val="00541338"/>
    <w:rsid w:val="00543067"/>
    <w:rsid w:val="0054361C"/>
    <w:rsid w:val="00545982"/>
    <w:rsid w:val="005459C1"/>
    <w:rsid w:val="005459CE"/>
    <w:rsid w:val="00547956"/>
    <w:rsid w:val="00550125"/>
    <w:rsid w:val="00550980"/>
    <w:rsid w:val="00551A42"/>
    <w:rsid w:val="005529BD"/>
    <w:rsid w:val="00552EBE"/>
    <w:rsid w:val="005534D9"/>
    <w:rsid w:val="00553BF4"/>
    <w:rsid w:val="00554BC1"/>
    <w:rsid w:val="00555FE9"/>
    <w:rsid w:val="005563F9"/>
    <w:rsid w:val="005609D6"/>
    <w:rsid w:val="00561D2A"/>
    <w:rsid w:val="00561EDF"/>
    <w:rsid w:val="005623A3"/>
    <w:rsid w:val="005659BE"/>
    <w:rsid w:val="00565E77"/>
    <w:rsid w:val="00566F02"/>
    <w:rsid w:val="0056777A"/>
    <w:rsid w:val="0056777C"/>
    <w:rsid w:val="00567984"/>
    <w:rsid w:val="00567C30"/>
    <w:rsid w:val="0057157C"/>
    <w:rsid w:val="00575746"/>
    <w:rsid w:val="00575B0F"/>
    <w:rsid w:val="0057658F"/>
    <w:rsid w:val="005765E5"/>
    <w:rsid w:val="00576932"/>
    <w:rsid w:val="00576C1E"/>
    <w:rsid w:val="00580512"/>
    <w:rsid w:val="0058215D"/>
    <w:rsid w:val="0058284B"/>
    <w:rsid w:val="00582B9A"/>
    <w:rsid w:val="005835E5"/>
    <w:rsid w:val="00583C4A"/>
    <w:rsid w:val="005844E9"/>
    <w:rsid w:val="0058490A"/>
    <w:rsid w:val="0058601E"/>
    <w:rsid w:val="0058649A"/>
    <w:rsid w:val="005865A2"/>
    <w:rsid w:val="00590F43"/>
    <w:rsid w:val="0059371B"/>
    <w:rsid w:val="005964DA"/>
    <w:rsid w:val="00597738"/>
    <w:rsid w:val="00597EFF"/>
    <w:rsid w:val="005A0D33"/>
    <w:rsid w:val="005A0E69"/>
    <w:rsid w:val="005A0F3E"/>
    <w:rsid w:val="005A1AA8"/>
    <w:rsid w:val="005A1DA0"/>
    <w:rsid w:val="005A5073"/>
    <w:rsid w:val="005A5817"/>
    <w:rsid w:val="005A6083"/>
    <w:rsid w:val="005A6259"/>
    <w:rsid w:val="005A6390"/>
    <w:rsid w:val="005A63AC"/>
    <w:rsid w:val="005A7149"/>
    <w:rsid w:val="005B1127"/>
    <w:rsid w:val="005B13FE"/>
    <w:rsid w:val="005B3F47"/>
    <w:rsid w:val="005B4447"/>
    <w:rsid w:val="005B46F7"/>
    <w:rsid w:val="005B5487"/>
    <w:rsid w:val="005B6769"/>
    <w:rsid w:val="005B7752"/>
    <w:rsid w:val="005B7D5C"/>
    <w:rsid w:val="005C1102"/>
    <w:rsid w:val="005C16E7"/>
    <w:rsid w:val="005C1FAB"/>
    <w:rsid w:val="005C2150"/>
    <w:rsid w:val="005C2D0D"/>
    <w:rsid w:val="005C32DD"/>
    <w:rsid w:val="005C5BE1"/>
    <w:rsid w:val="005C7202"/>
    <w:rsid w:val="005D06CF"/>
    <w:rsid w:val="005D1495"/>
    <w:rsid w:val="005D1512"/>
    <w:rsid w:val="005D50A9"/>
    <w:rsid w:val="005D5221"/>
    <w:rsid w:val="005D764E"/>
    <w:rsid w:val="005E1BF7"/>
    <w:rsid w:val="005E1D76"/>
    <w:rsid w:val="005E1E38"/>
    <w:rsid w:val="005E287D"/>
    <w:rsid w:val="005E2915"/>
    <w:rsid w:val="005E2CCA"/>
    <w:rsid w:val="005E3217"/>
    <w:rsid w:val="005E33A0"/>
    <w:rsid w:val="005E359E"/>
    <w:rsid w:val="005E51ED"/>
    <w:rsid w:val="005E5732"/>
    <w:rsid w:val="005E57E9"/>
    <w:rsid w:val="005E621F"/>
    <w:rsid w:val="005E754A"/>
    <w:rsid w:val="005E7ED6"/>
    <w:rsid w:val="005F1F0C"/>
    <w:rsid w:val="005F3C78"/>
    <w:rsid w:val="005F3D29"/>
    <w:rsid w:val="005F4616"/>
    <w:rsid w:val="005F4B64"/>
    <w:rsid w:val="005F52DF"/>
    <w:rsid w:val="005F59C3"/>
    <w:rsid w:val="005F5B41"/>
    <w:rsid w:val="005F60D9"/>
    <w:rsid w:val="005F7AEA"/>
    <w:rsid w:val="005F7FF1"/>
    <w:rsid w:val="0060068D"/>
    <w:rsid w:val="00600850"/>
    <w:rsid w:val="00602143"/>
    <w:rsid w:val="0060237A"/>
    <w:rsid w:val="00602911"/>
    <w:rsid w:val="006046E9"/>
    <w:rsid w:val="00604801"/>
    <w:rsid w:val="00605C0C"/>
    <w:rsid w:val="00605C78"/>
    <w:rsid w:val="0060619A"/>
    <w:rsid w:val="00606DD8"/>
    <w:rsid w:val="00613B77"/>
    <w:rsid w:val="00613B80"/>
    <w:rsid w:val="00615B4D"/>
    <w:rsid w:val="00616858"/>
    <w:rsid w:val="006200D1"/>
    <w:rsid w:val="00622C59"/>
    <w:rsid w:val="0062734F"/>
    <w:rsid w:val="00627C00"/>
    <w:rsid w:val="00630FCC"/>
    <w:rsid w:val="006317ED"/>
    <w:rsid w:val="00633539"/>
    <w:rsid w:val="00634DE0"/>
    <w:rsid w:val="00634F05"/>
    <w:rsid w:val="0063565A"/>
    <w:rsid w:val="0063586C"/>
    <w:rsid w:val="0064160F"/>
    <w:rsid w:val="006422E6"/>
    <w:rsid w:val="00642687"/>
    <w:rsid w:val="00643CBD"/>
    <w:rsid w:val="006460DB"/>
    <w:rsid w:val="00646CF2"/>
    <w:rsid w:val="00647186"/>
    <w:rsid w:val="00647A65"/>
    <w:rsid w:val="00647EFC"/>
    <w:rsid w:val="0065040C"/>
    <w:rsid w:val="0065150E"/>
    <w:rsid w:val="00651898"/>
    <w:rsid w:val="006549DE"/>
    <w:rsid w:val="00654F23"/>
    <w:rsid w:val="00657511"/>
    <w:rsid w:val="0066107D"/>
    <w:rsid w:val="006637D6"/>
    <w:rsid w:val="0066588F"/>
    <w:rsid w:val="0066704A"/>
    <w:rsid w:val="00667F3C"/>
    <w:rsid w:val="00670433"/>
    <w:rsid w:val="0067172D"/>
    <w:rsid w:val="00671AA8"/>
    <w:rsid w:val="006723F3"/>
    <w:rsid w:val="0067302E"/>
    <w:rsid w:val="006761E2"/>
    <w:rsid w:val="00677D96"/>
    <w:rsid w:val="00680451"/>
    <w:rsid w:val="00680887"/>
    <w:rsid w:val="006808D3"/>
    <w:rsid w:val="00680A89"/>
    <w:rsid w:val="0068125C"/>
    <w:rsid w:val="00681288"/>
    <w:rsid w:val="00682D8C"/>
    <w:rsid w:val="0068307D"/>
    <w:rsid w:val="00684086"/>
    <w:rsid w:val="006853EE"/>
    <w:rsid w:val="006861C2"/>
    <w:rsid w:val="006861C9"/>
    <w:rsid w:val="00686F58"/>
    <w:rsid w:val="006874DA"/>
    <w:rsid w:val="0068766E"/>
    <w:rsid w:val="00690DDA"/>
    <w:rsid w:val="006910EC"/>
    <w:rsid w:val="00691D91"/>
    <w:rsid w:val="006926D5"/>
    <w:rsid w:val="00693FC9"/>
    <w:rsid w:val="0069552B"/>
    <w:rsid w:val="00695CB4"/>
    <w:rsid w:val="00695E5E"/>
    <w:rsid w:val="00696E66"/>
    <w:rsid w:val="006975E6"/>
    <w:rsid w:val="006976BC"/>
    <w:rsid w:val="00697FF9"/>
    <w:rsid w:val="006A1866"/>
    <w:rsid w:val="006A2075"/>
    <w:rsid w:val="006A24FC"/>
    <w:rsid w:val="006A2FD2"/>
    <w:rsid w:val="006A3997"/>
    <w:rsid w:val="006A78CF"/>
    <w:rsid w:val="006A7A66"/>
    <w:rsid w:val="006B1583"/>
    <w:rsid w:val="006B19AC"/>
    <w:rsid w:val="006B1A99"/>
    <w:rsid w:val="006B2321"/>
    <w:rsid w:val="006B2603"/>
    <w:rsid w:val="006B57D4"/>
    <w:rsid w:val="006B5968"/>
    <w:rsid w:val="006B598F"/>
    <w:rsid w:val="006B60F2"/>
    <w:rsid w:val="006B7E92"/>
    <w:rsid w:val="006B7F35"/>
    <w:rsid w:val="006C2838"/>
    <w:rsid w:val="006C299C"/>
    <w:rsid w:val="006C2A37"/>
    <w:rsid w:val="006C2E70"/>
    <w:rsid w:val="006C331A"/>
    <w:rsid w:val="006C36F4"/>
    <w:rsid w:val="006C40F3"/>
    <w:rsid w:val="006C4147"/>
    <w:rsid w:val="006C7102"/>
    <w:rsid w:val="006C7C0C"/>
    <w:rsid w:val="006D1FCD"/>
    <w:rsid w:val="006D256C"/>
    <w:rsid w:val="006D2CF7"/>
    <w:rsid w:val="006D3DE1"/>
    <w:rsid w:val="006D4242"/>
    <w:rsid w:val="006D4305"/>
    <w:rsid w:val="006D59EF"/>
    <w:rsid w:val="006D65E0"/>
    <w:rsid w:val="006D7BF4"/>
    <w:rsid w:val="006E173D"/>
    <w:rsid w:val="006E27F0"/>
    <w:rsid w:val="006E3A05"/>
    <w:rsid w:val="006E3E50"/>
    <w:rsid w:val="006E5333"/>
    <w:rsid w:val="006E570F"/>
    <w:rsid w:val="006E77A9"/>
    <w:rsid w:val="006F06BE"/>
    <w:rsid w:val="006F2D25"/>
    <w:rsid w:val="006F3284"/>
    <w:rsid w:val="00700255"/>
    <w:rsid w:val="007004A3"/>
    <w:rsid w:val="00702858"/>
    <w:rsid w:val="00702864"/>
    <w:rsid w:val="00703529"/>
    <w:rsid w:val="00705EFE"/>
    <w:rsid w:val="0070605C"/>
    <w:rsid w:val="00706569"/>
    <w:rsid w:val="00706841"/>
    <w:rsid w:val="0071060F"/>
    <w:rsid w:val="00711AC7"/>
    <w:rsid w:val="00711D58"/>
    <w:rsid w:val="007128D5"/>
    <w:rsid w:val="007143D7"/>
    <w:rsid w:val="00714F6E"/>
    <w:rsid w:val="00716F1C"/>
    <w:rsid w:val="007174C9"/>
    <w:rsid w:val="00717962"/>
    <w:rsid w:val="00717BC2"/>
    <w:rsid w:val="007200AC"/>
    <w:rsid w:val="00723979"/>
    <w:rsid w:val="00724934"/>
    <w:rsid w:val="00726E34"/>
    <w:rsid w:val="007304BD"/>
    <w:rsid w:val="00730FF8"/>
    <w:rsid w:val="0073179E"/>
    <w:rsid w:val="00731C34"/>
    <w:rsid w:val="007323F7"/>
    <w:rsid w:val="00734209"/>
    <w:rsid w:val="00734575"/>
    <w:rsid w:val="00735D23"/>
    <w:rsid w:val="007362BC"/>
    <w:rsid w:val="00736B03"/>
    <w:rsid w:val="007370E9"/>
    <w:rsid w:val="0074009F"/>
    <w:rsid w:val="007435C2"/>
    <w:rsid w:val="007443F7"/>
    <w:rsid w:val="007447AB"/>
    <w:rsid w:val="007466CD"/>
    <w:rsid w:val="00750657"/>
    <w:rsid w:val="007519B4"/>
    <w:rsid w:val="00752F28"/>
    <w:rsid w:val="00753AEC"/>
    <w:rsid w:val="00753C8C"/>
    <w:rsid w:val="00754309"/>
    <w:rsid w:val="0075479B"/>
    <w:rsid w:val="00757247"/>
    <w:rsid w:val="00760722"/>
    <w:rsid w:val="00760B43"/>
    <w:rsid w:val="00763F4C"/>
    <w:rsid w:val="0076543E"/>
    <w:rsid w:val="00766390"/>
    <w:rsid w:val="00766845"/>
    <w:rsid w:val="007716BE"/>
    <w:rsid w:val="00772373"/>
    <w:rsid w:val="00772D37"/>
    <w:rsid w:val="00772E4F"/>
    <w:rsid w:val="00773129"/>
    <w:rsid w:val="00773140"/>
    <w:rsid w:val="007734C2"/>
    <w:rsid w:val="007759A8"/>
    <w:rsid w:val="00776A4B"/>
    <w:rsid w:val="007818E7"/>
    <w:rsid w:val="00783997"/>
    <w:rsid w:val="00783E7D"/>
    <w:rsid w:val="00783EB5"/>
    <w:rsid w:val="007855EF"/>
    <w:rsid w:val="00786772"/>
    <w:rsid w:val="00786E8E"/>
    <w:rsid w:val="00787142"/>
    <w:rsid w:val="00787D1E"/>
    <w:rsid w:val="00790597"/>
    <w:rsid w:val="007905C1"/>
    <w:rsid w:val="00793ABF"/>
    <w:rsid w:val="00793B72"/>
    <w:rsid w:val="00793E41"/>
    <w:rsid w:val="00793ED5"/>
    <w:rsid w:val="007952D3"/>
    <w:rsid w:val="0079571E"/>
    <w:rsid w:val="00797DD4"/>
    <w:rsid w:val="007A1587"/>
    <w:rsid w:val="007A2DF0"/>
    <w:rsid w:val="007A4A54"/>
    <w:rsid w:val="007A5329"/>
    <w:rsid w:val="007A5382"/>
    <w:rsid w:val="007A571C"/>
    <w:rsid w:val="007A7232"/>
    <w:rsid w:val="007A7F38"/>
    <w:rsid w:val="007B089A"/>
    <w:rsid w:val="007B130D"/>
    <w:rsid w:val="007B2403"/>
    <w:rsid w:val="007B2CA4"/>
    <w:rsid w:val="007B40BA"/>
    <w:rsid w:val="007B4273"/>
    <w:rsid w:val="007B4DB5"/>
    <w:rsid w:val="007B5396"/>
    <w:rsid w:val="007B6624"/>
    <w:rsid w:val="007B7DAF"/>
    <w:rsid w:val="007C002F"/>
    <w:rsid w:val="007C1590"/>
    <w:rsid w:val="007C1A4B"/>
    <w:rsid w:val="007C2436"/>
    <w:rsid w:val="007C2492"/>
    <w:rsid w:val="007C2961"/>
    <w:rsid w:val="007C53F8"/>
    <w:rsid w:val="007C5706"/>
    <w:rsid w:val="007C7D4E"/>
    <w:rsid w:val="007C7E54"/>
    <w:rsid w:val="007D0340"/>
    <w:rsid w:val="007D0C53"/>
    <w:rsid w:val="007D1F71"/>
    <w:rsid w:val="007D47FC"/>
    <w:rsid w:val="007D5A6C"/>
    <w:rsid w:val="007D64EB"/>
    <w:rsid w:val="007E24F3"/>
    <w:rsid w:val="007E2D1D"/>
    <w:rsid w:val="007E2E35"/>
    <w:rsid w:val="007E2F13"/>
    <w:rsid w:val="007E36C1"/>
    <w:rsid w:val="007E420C"/>
    <w:rsid w:val="007E4F2C"/>
    <w:rsid w:val="007E79C0"/>
    <w:rsid w:val="007E7D9D"/>
    <w:rsid w:val="007F01FC"/>
    <w:rsid w:val="007F2D29"/>
    <w:rsid w:val="007F5D41"/>
    <w:rsid w:val="007F5FBB"/>
    <w:rsid w:val="007F64A3"/>
    <w:rsid w:val="007F7A16"/>
    <w:rsid w:val="0080011D"/>
    <w:rsid w:val="0080038C"/>
    <w:rsid w:val="0080155F"/>
    <w:rsid w:val="00801828"/>
    <w:rsid w:val="00802A30"/>
    <w:rsid w:val="00803AF0"/>
    <w:rsid w:val="0080586C"/>
    <w:rsid w:val="0080589F"/>
    <w:rsid w:val="00806030"/>
    <w:rsid w:val="00806B6C"/>
    <w:rsid w:val="00806D08"/>
    <w:rsid w:val="008070A6"/>
    <w:rsid w:val="00810220"/>
    <w:rsid w:val="00811058"/>
    <w:rsid w:val="00812480"/>
    <w:rsid w:val="008130EC"/>
    <w:rsid w:val="00813C4C"/>
    <w:rsid w:val="00814DCD"/>
    <w:rsid w:val="008158DC"/>
    <w:rsid w:val="00815ADD"/>
    <w:rsid w:val="00816380"/>
    <w:rsid w:val="0081654D"/>
    <w:rsid w:val="0081743D"/>
    <w:rsid w:val="008207F6"/>
    <w:rsid w:val="00820993"/>
    <w:rsid w:val="00820C62"/>
    <w:rsid w:val="00821493"/>
    <w:rsid w:val="00822CA2"/>
    <w:rsid w:val="008232F8"/>
    <w:rsid w:val="00823761"/>
    <w:rsid w:val="00825073"/>
    <w:rsid w:val="00825F36"/>
    <w:rsid w:val="0082615B"/>
    <w:rsid w:val="00826B0B"/>
    <w:rsid w:val="008271E8"/>
    <w:rsid w:val="0083112A"/>
    <w:rsid w:val="00834E43"/>
    <w:rsid w:val="00835449"/>
    <w:rsid w:val="008369B8"/>
    <w:rsid w:val="00841DF4"/>
    <w:rsid w:val="00844F14"/>
    <w:rsid w:val="008454F8"/>
    <w:rsid w:val="00845CB8"/>
    <w:rsid w:val="008460E7"/>
    <w:rsid w:val="008465D6"/>
    <w:rsid w:val="00850C31"/>
    <w:rsid w:val="00850CE0"/>
    <w:rsid w:val="00851768"/>
    <w:rsid w:val="00851830"/>
    <w:rsid w:val="00852839"/>
    <w:rsid w:val="00852A4D"/>
    <w:rsid w:val="00852A54"/>
    <w:rsid w:val="008558DF"/>
    <w:rsid w:val="00856D26"/>
    <w:rsid w:val="00857B1B"/>
    <w:rsid w:val="00860CEE"/>
    <w:rsid w:val="008619DC"/>
    <w:rsid w:val="008623F6"/>
    <w:rsid w:val="008634E1"/>
    <w:rsid w:val="00865882"/>
    <w:rsid w:val="00865FEC"/>
    <w:rsid w:val="008675A8"/>
    <w:rsid w:val="0087074F"/>
    <w:rsid w:val="00870909"/>
    <w:rsid w:val="008714C0"/>
    <w:rsid w:val="00872319"/>
    <w:rsid w:val="00872FD5"/>
    <w:rsid w:val="008730E4"/>
    <w:rsid w:val="0087368F"/>
    <w:rsid w:val="00874AF6"/>
    <w:rsid w:val="008759FA"/>
    <w:rsid w:val="00877560"/>
    <w:rsid w:val="00880C7A"/>
    <w:rsid w:val="008810C2"/>
    <w:rsid w:val="008830C9"/>
    <w:rsid w:val="00884340"/>
    <w:rsid w:val="00885160"/>
    <w:rsid w:val="008858AC"/>
    <w:rsid w:val="00885B8E"/>
    <w:rsid w:val="0088634F"/>
    <w:rsid w:val="008865FC"/>
    <w:rsid w:val="00887494"/>
    <w:rsid w:val="00887519"/>
    <w:rsid w:val="0088774B"/>
    <w:rsid w:val="00892DB4"/>
    <w:rsid w:val="008958B8"/>
    <w:rsid w:val="008975D9"/>
    <w:rsid w:val="008A03F3"/>
    <w:rsid w:val="008A046D"/>
    <w:rsid w:val="008A0A50"/>
    <w:rsid w:val="008A0B00"/>
    <w:rsid w:val="008A2D42"/>
    <w:rsid w:val="008A31C0"/>
    <w:rsid w:val="008A66BD"/>
    <w:rsid w:val="008A6E10"/>
    <w:rsid w:val="008B029D"/>
    <w:rsid w:val="008B0CDD"/>
    <w:rsid w:val="008B0E41"/>
    <w:rsid w:val="008B2426"/>
    <w:rsid w:val="008B2CF9"/>
    <w:rsid w:val="008B5420"/>
    <w:rsid w:val="008B66E3"/>
    <w:rsid w:val="008C05AE"/>
    <w:rsid w:val="008C16EE"/>
    <w:rsid w:val="008C2304"/>
    <w:rsid w:val="008C25F9"/>
    <w:rsid w:val="008C2B32"/>
    <w:rsid w:val="008C44AE"/>
    <w:rsid w:val="008C467A"/>
    <w:rsid w:val="008C47EB"/>
    <w:rsid w:val="008C4C74"/>
    <w:rsid w:val="008C5CAB"/>
    <w:rsid w:val="008C6908"/>
    <w:rsid w:val="008C6F9A"/>
    <w:rsid w:val="008C742C"/>
    <w:rsid w:val="008C794E"/>
    <w:rsid w:val="008D0A2E"/>
    <w:rsid w:val="008D174B"/>
    <w:rsid w:val="008D1CF0"/>
    <w:rsid w:val="008D1D17"/>
    <w:rsid w:val="008D22FD"/>
    <w:rsid w:val="008D246B"/>
    <w:rsid w:val="008D2EA0"/>
    <w:rsid w:val="008D373D"/>
    <w:rsid w:val="008D3BA3"/>
    <w:rsid w:val="008D3CF8"/>
    <w:rsid w:val="008D469B"/>
    <w:rsid w:val="008D513E"/>
    <w:rsid w:val="008E08A9"/>
    <w:rsid w:val="008E0E65"/>
    <w:rsid w:val="008E13B4"/>
    <w:rsid w:val="008E2F85"/>
    <w:rsid w:val="008E3D1B"/>
    <w:rsid w:val="008E44D2"/>
    <w:rsid w:val="008E4FC2"/>
    <w:rsid w:val="008E6B0F"/>
    <w:rsid w:val="008F0EA2"/>
    <w:rsid w:val="008F29D3"/>
    <w:rsid w:val="008F2EBD"/>
    <w:rsid w:val="008F345B"/>
    <w:rsid w:val="008F34B4"/>
    <w:rsid w:val="008F6395"/>
    <w:rsid w:val="008F723C"/>
    <w:rsid w:val="00900A07"/>
    <w:rsid w:val="009027C7"/>
    <w:rsid w:val="009043F8"/>
    <w:rsid w:val="009051F0"/>
    <w:rsid w:val="00906952"/>
    <w:rsid w:val="00907322"/>
    <w:rsid w:val="00907560"/>
    <w:rsid w:val="00907C4A"/>
    <w:rsid w:val="00907E58"/>
    <w:rsid w:val="00910DBC"/>
    <w:rsid w:val="009112BD"/>
    <w:rsid w:val="009119EA"/>
    <w:rsid w:val="00911B49"/>
    <w:rsid w:val="009129A0"/>
    <w:rsid w:val="00913A4E"/>
    <w:rsid w:val="00915578"/>
    <w:rsid w:val="00917865"/>
    <w:rsid w:val="00920851"/>
    <w:rsid w:val="009209D9"/>
    <w:rsid w:val="00920B3C"/>
    <w:rsid w:val="0092431C"/>
    <w:rsid w:val="00924A3D"/>
    <w:rsid w:val="00924FDF"/>
    <w:rsid w:val="009255FC"/>
    <w:rsid w:val="00925C21"/>
    <w:rsid w:val="0092722E"/>
    <w:rsid w:val="0092741D"/>
    <w:rsid w:val="0093055D"/>
    <w:rsid w:val="009305A5"/>
    <w:rsid w:val="009306B5"/>
    <w:rsid w:val="00930CC7"/>
    <w:rsid w:val="00930D95"/>
    <w:rsid w:val="00932A53"/>
    <w:rsid w:val="009333E9"/>
    <w:rsid w:val="00933EAA"/>
    <w:rsid w:val="009354E5"/>
    <w:rsid w:val="00935962"/>
    <w:rsid w:val="00935EBB"/>
    <w:rsid w:val="00936569"/>
    <w:rsid w:val="009375CD"/>
    <w:rsid w:val="009403E5"/>
    <w:rsid w:val="0094232C"/>
    <w:rsid w:val="00942626"/>
    <w:rsid w:val="0094354E"/>
    <w:rsid w:val="00944069"/>
    <w:rsid w:val="00944A27"/>
    <w:rsid w:val="00945798"/>
    <w:rsid w:val="0094733C"/>
    <w:rsid w:val="0094763E"/>
    <w:rsid w:val="00947C46"/>
    <w:rsid w:val="00951FEB"/>
    <w:rsid w:val="009523E6"/>
    <w:rsid w:val="009529C9"/>
    <w:rsid w:val="00953462"/>
    <w:rsid w:val="00955959"/>
    <w:rsid w:val="00955BD1"/>
    <w:rsid w:val="0095702B"/>
    <w:rsid w:val="00957767"/>
    <w:rsid w:val="0096193B"/>
    <w:rsid w:val="00962A34"/>
    <w:rsid w:val="00962FD6"/>
    <w:rsid w:val="00963C1A"/>
    <w:rsid w:val="00963E18"/>
    <w:rsid w:val="00965CBC"/>
    <w:rsid w:val="009678DC"/>
    <w:rsid w:val="00970582"/>
    <w:rsid w:val="009724F1"/>
    <w:rsid w:val="00972D01"/>
    <w:rsid w:val="00972F5C"/>
    <w:rsid w:val="009731C1"/>
    <w:rsid w:val="00973EFD"/>
    <w:rsid w:val="009748FE"/>
    <w:rsid w:val="00975055"/>
    <w:rsid w:val="00976102"/>
    <w:rsid w:val="0097682A"/>
    <w:rsid w:val="00976FAC"/>
    <w:rsid w:val="00977653"/>
    <w:rsid w:val="00977B18"/>
    <w:rsid w:val="00980A33"/>
    <w:rsid w:val="009815FA"/>
    <w:rsid w:val="00985504"/>
    <w:rsid w:val="00986FDE"/>
    <w:rsid w:val="0098770B"/>
    <w:rsid w:val="00987C10"/>
    <w:rsid w:val="0099099E"/>
    <w:rsid w:val="00990EE1"/>
    <w:rsid w:val="00991B21"/>
    <w:rsid w:val="00991BC0"/>
    <w:rsid w:val="00992487"/>
    <w:rsid w:val="00992AE4"/>
    <w:rsid w:val="00993B38"/>
    <w:rsid w:val="00993EEC"/>
    <w:rsid w:val="0099462D"/>
    <w:rsid w:val="00994B8B"/>
    <w:rsid w:val="00994D19"/>
    <w:rsid w:val="009956F9"/>
    <w:rsid w:val="00995CD1"/>
    <w:rsid w:val="0099687E"/>
    <w:rsid w:val="00996ABF"/>
    <w:rsid w:val="00996AD7"/>
    <w:rsid w:val="009970FF"/>
    <w:rsid w:val="00997407"/>
    <w:rsid w:val="009A1B09"/>
    <w:rsid w:val="009A21A0"/>
    <w:rsid w:val="009A22AA"/>
    <w:rsid w:val="009A250E"/>
    <w:rsid w:val="009A26A3"/>
    <w:rsid w:val="009A2C59"/>
    <w:rsid w:val="009A342B"/>
    <w:rsid w:val="009A37FA"/>
    <w:rsid w:val="009A4A66"/>
    <w:rsid w:val="009A622C"/>
    <w:rsid w:val="009A6584"/>
    <w:rsid w:val="009A6B9F"/>
    <w:rsid w:val="009A770A"/>
    <w:rsid w:val="009A7AC0"/>
    <w:rsid w:val="009B304C"/>
    <w:rsid w:val="009B3C53"/>
    <w:rsid w:val="009B3C70"/>
    <w:rsid w:val="009B434C"/>
    <w:rsid w:val="009B5339"/>
    <w:rsid w:val="009B7906"/>
    <w:rsid w:val="009C016A"/>
    <w:rsid w:val="009C0BA3"/>
    <w:rsid w:val="009C11A7"/>
    <w:rsid w:val="009C1239"/>
    <w:rsid w:val="009C28B0"/>
    <w:rsid w:val="009C2BA6"/>
    <w:rsid w:val="009C308C"/>
    <w:rsid w:val="009C36E5"/>
    <w:rsid w:val="009C433F"/>
    <w:rsid w:val="009C4542"/>
    <w:rsid w:val="009C541F"/>
    <w:rsid w:val="009C5C3E"/>
    <w:rsid w:val="009C6AF8"/>
    <w:rsid w:val="009C70CE"/>
    <w:rsid w:val="009C7F67"/>
    <w:rsid w:val="009D00E9"/>
    <w:rsid w:val="009D10A8"/>
    <w:rsid w:val="009D1647"/>
    <w:rsid w:val="009D29F5"/>
    <w:rsid w:val="009D2AC8"/>
    <w:rsid w:val="009D2CE8"/>
    <w:rsid w:val="009D343F"/>
    <w:rsid w:val="009D4CFA"/>
    <w:rsid w:val="009D4EE7"/>
    <w:rsid w:val="009D63C3"/>
    <w:rsid w:val="009D7482"/>
    <w:rsid w:val="009D7BFF"/>
    <w:rsid w:val="009E0006"/>
    <w:rsid w:val="009E098E"/>
    <w:rsid w:val="009E15C8"/>
    <w:rsid w:val="009E1B86"/>
    <w:rsid w:val="009E1FF7"/>
    <w:rsid w:val="009E2830"/>
    <w:rsid w:val="009E2EBE"/>
    <w:rsid w:val="009E302C"/>
    <w:rsid w:val="009E38B6"/>
    <w:rsid w:val="009E56A4"/>
    <w:rsid w:val="009E5B8D"/>
    <w:rsid w:val="009E6370"/>
    <w:rsid w:val="009E7626"/>
    <w:rsid w:val="009E78F1"/>
    <w:rsid w:val="009E7EF1"/>
    <w:rsid w:val="009F15D0"/>
    <w:rsid w:val="009F2A04"/>
    <w:rsid w:val="009F37AB"/>
    <w:rsid w:val="009F40E7"/>
    <w:rsid w:val="009F5727"/>
    <w:rsid w:val="009F629F"/>
    <w:rsid w:val="009F663F"/>
    <w:rsid w:val="009F74BB"/>
    <w:rsid w:val="009F7E7F"/>
    <w:rsid w:val="00A00D65"/>
    <w:rsid w:val="00A01385"/>
    <w:rsid w:val="00A025CD"/>
    <w:rsid w:val="00A02659"/>
    <w:rsid w:val="00A02D48"/>
    <w:rsid w:val="00A030DB"/>
    <w:rsid w:val="00A058C5"/>
    <w:rsid w:val="00A0732C"/>
    <w:rsid w:val="00A0789D"/>
    <w:rsid w:val="00A0793E"/>
    <w:rsid w:val="00A117EE"/>
    <w:rsid w:val="00A13290"/>
    <w:rsid w:val="00A14FE4"/>
    <w:rsid w:val="00A15138"/>
    <w:rsid w:val="00A16433"/>
    <w:rsid w:val="00A16693"/>
    <w:rsid w:val="00A1694A"/>
    <w:rsid w:val="00A173BE"/>
    <w:rsid w:val="00A17524"/>
    <w:rsid w:val="00A17CCB"/>
    <w:rsid w:val="00A20414"/>
    <w:rsid w:val="00A20E7E"/>
    <w:rsid w:val="00A213A0"/>
    <w:rsid w:val="00A22A3A"/>
    <w:rsid w:val="00A23215"/>
    <w:rsid w:val="00A24BA1"/>
    <w:rsid w:val="00A27288"/>
    <w:rsid w:val="00A31204"/>
    <w:rsid w:val="00A328B8"/>
    <w:rsid w:val="00A333D2"/>
    <w:rsid w:val="00A337CA"/>
    <w:rsid w:val="00A348AC"/>
    <w:rsid w:val="00A34997"/>
    <w:rsid w:val="00A3538C"/>
    <w:rsid w:val="00A3595F"/>
    <w:rsid w:val="00A35CC9"/>
    <w:rsid w:val="00A35FFD"/>
    <w:rsid w:val="00A3668C"/>
    <w:rsid w:val="00A36C82"/>
    <w:rsid w:val="00A4185A"/>
    <w:rsid w:val="00A41941"/>
    <w:rsid w:val="00A42941"/>
    <w:rsid w:val="00A43F56"/>
    <w:rsid w:val="00A44A0C"/>
    <w:rsid w:val="00A44ABD"/>
    <w:rsid w:val="00A44C9F"/>
    <w:rsid w:val="00A47D84"/>
    <w:rsid w:val="00A51B55"/>
    <w:rsid w:val="00A52294"/>
    <w:rsid w:val="00A52E8E"/>
    <w:rsid w:val="00A532F8"/>
    <w:rsid w:val="00A5482C"/>
    <w:rsid w:val="00A55E01"/>
    <w:rsid w:val="00A562DA"/>
    <w:rsid w:val="00A56371"/>
    <w:rsid w:val="00A57433"/>
    <w:rsid w:val="00A62557"/>
    <w:rsid w:val="00A63779"/>
    <w:rsid w:val="00A639AF"/>
    <w:rsid w:val="00A64F4D"/>
    <w:rsid w:val="00A65BE6"/>
    <w:rsid w:val="00A66D6A"/>
    <w:rsid w:val="00A67640"/>
    <w:rsid w:val="00A67797"/>
    <w:rsid w:val="00A67985"/>
    <w:rsid w:val="00A70D80"/>
    <w:rsid w:val="00A71078"/>
    <w:rsid w:val="00A74E2E"/>
    <w:rsid w:val="00A81977"/>
    <w:rsid w:val="00A85EC5"/>
    <w:rsid w:val="00A903C6"/>
    <w:rsid w:val="00A90B22"/>
    <w:rsid w:val="00A93E56"/>
    <w:rsid w:val="00A96A28"/>
    <w:rsid w:val="00A96DCD"/>
    <w:rsid w:val="00A97C33"/>
    <w:rsid w:val="00AA0AA3"/>
    <w:rsid w:val="00AA1296"/>
    <w:rsid w:val="00AA1AF5"/>
    <w:rsid w:val="00AA35B0"/>
    <w:rsid w:val="00AA4DD5"/>
    <w:rsid w:val="00AA53D2"/>
    <w:rsid w:val="00AA5E34"/>
    <w:rsid w:val="00AB054D"/>
    <w:rsid w:val="00AB1E4E"/>
    <w:rsid w:val="00AB46E6"/>
    <w:rsid w:val="00AB4A9D"/>
    <w:rsid w:val="00AB5064"/>
    <w:rsid w:val="00AB5BE1"/>
    <w:rsid w:val="00AB5ED8"/>
    <w:rsid w:val="00AC057E"/>
    <w:rsid w:val="00AC0847"/>
    <w:rsid w:val="00AC11A8"/>
    <w:rsid w:val="00AC1A31"/>
    <w:rsid w:val="00AC1E09"/>
    <w:rsid w:val="00AC2DF7"/>
    <w:rsid w:val="00AC31DF"/>
    <w:rsid w:val="00AC3230"/>
    <w:rsid w:val="00AC35A5"/>
    <w:rsid w:val="00AC36F2"/>
    <w:rsid w:val="00AC7418"/>
    <w:rsid w:val="00AC7512"/>
    <w:rsid w:val="00AD007D"/>
    <w:rsid w:val="00AD0606"/>
    <w:rsid w:val="00AD2935"/>
    <w:rsid w:val="00AD4BE6"/>
    <w:rsid w:val="00AD5521"/>
    <w:rsid w:val="00AD594F"/>
    <w:rsid w:val="00AD6239"/>
    <w:rsid w:val="00AD67BC"/>
    <w:rsid w:val="00AD6E56"/>
    <w:rsid w:val="00AD7193"/>
    <w:rsid w:val="00AD77F5"/>
    <w:rsid w:val="00AE083A"/>
    <w:rsid w:val="00AE0879"/>
    <w:rsid w:val="00AE09B2"/>
    <w:rsid w:val="00AE0ABD"/>
    <w:rsid w:val="00AE14B3"/>
    <w:rsid w:val="00AE1E17"/>
    <w:rsid w:val="00AE2FD6"/>
    <w:rsid w:val="00AE35F4"/>
    <w:rsid w:val="00AE3794"/>
    <w:rsid w:val="00AE651C"/>
    <w:rsid w:val="00AE7396"/>
    <w:rsid w:val="00AE7EBB"/>
    <w:rsid w:val="00AF122B"/>
    <w:rsid w:val="00AF2D0C"/>
    <w:rsid w:val="00AF2D51"/>
    <w:rsid w:val="00AF4750"/>
    <w:rsid w:val="00AF6841"/>
    <w:rsid w:val="00AF6DFF"/>
    <w:rsid w:val="00AF7DB8"/>
    <w:rsid w:val="00B00701"/>
    <w:rsid w:val="00B00A68"/>
    <w:rsid w:val="00B01585"/>
    <w:rsid w:val="00B02B1D"/>
    <w:rsid w:val="00B0304A"/>
    <w:rsid w:val="00B0397C"/>
    <w:rsid w:val="00B041A6"/>
    <w:rsid w:val="00B04D10"/>
    <w:rsid w:val="00B04FFC"/>
    <w:rsid w:val="00B05409"/>
    <w:rsid w:val="00B05960"/>
    <w:rsid w:val="00B062E0"/>
    <w:rsid w:val="00B06997"/>
    <w:rsid w:val="00B10259"/>
    <w:rsid w:val="00B1089F"/>
    <w:rsid w:val="00B10CC9"/>
    <w:rsid w:val="00B117F6"/>
    <w:rsid w:val="00B137BD"/>
    <w:rsid w:val="00B13AA0"/>
    <w:rsid w:val="00B13F68"/>
    <w:rsid w:val="00B14B4B"/>
    <w:rsid w:val="00B15325"/>
    <w:rsid w:val="00B16DBE"/>
    <w:rsid w:val="00B17175"/>
    <w:rsid w:val="00B177D0"/>
    <w:rsid w:val="00B179C0"/>
    <w:rsid w:val="00B17B9D"/>
    <w:rsid w:val="00B206E4"/>
    <w:rsid w:val="00B208A3"/>
    <w:rsid w:val="00B212B3"/>
    <w:rsid w:val="00B2355B"/>
    <w:rsid w:val="00B24B19"/>
    <w:rsid w:val="00B250E8"/>
    <w:rsid w:val="00B26AEE"/>
    <w:rsid w:val="00B27531"/>
    <w:rsid w:val="00B305B0"/>
    <w:rsid w:val="00B305EB"/>
    <w:rsid w:val="00B309D4"/>
    <w:rsid w:val="00B3481B"/>
    <w:rsid w:val="00B35395"/>
    <w:rsid w:val="00B35A08"/>
    <w:rsid w:val="00B3674D"/>
    <w:rsid w:val="00B3747A"/>
    <w:rsid w:val="00B37E18"/>
    <w:rsid w:val="00B4145C"/>
    <w:rsid w:val="00B4182A"/>
    <w:rsid w:val="00B42CA0"/>
    <w:rsid w:val="00B42D8E"/>
    <w:rsid w:val="00B44665"/>
    <w:rsid w:val="00B44E1C"/>
    <w:rsid w:val="00B460ED"/>
    <w:rsid w:val="00B46E4B"/>
    <w:rsid w:val="00B478F0"/>
    <w:rsid w:val="00B47B7A"/>
    <w:rsid w:val="00B50480"/>
    <w:rsid w:val="00B51287"/>
    <w:rsid w:val="00B52705"/>
    <w:rsid w:val="00B52A02"/>
    <w:rsid w:val="00B535EB"/>
    <w:rsid w:val="00B5461F"/>
    <w:rsid w:val="00B546E9"/>
    <w:rsid w:val="00B553AC"/>
    <w:rsid w:val="00B55790"/>
    <w:rsid w:val="00B55B2E"/>
    <w:rsid w:val="00B55F59"/>
    <w:rsid w:val="00B5635A"/>
    <w:rsid w:val="00B57B87"/>
    <w:rsid w:val="00B6019B"/>
    <w:rsid w:val="00B63B7C"/>
    <w:rsid w:val="00B649A3"/>
    <w:rsid w:val="00B663F3"/>
    <w:rsid w:val="00B665AE"/>
    <w:rsid w:val="00B713A1"/>
    <w:rsid w:val="00B71AE1"/>
    <w:rsid w:val="00B7248F"/>
    <w:rsid w:val="00B73389"/>
    <w:rsid w:val="00B74514"/>
    <w:rsid w:val="00B772B6"/>
    <w:rsid w:val="00B80AE6"/>
    <w:rsid w:val="00B80B06"/>
    <w:rsid w:val="00B81346"/>
    <w:rsid w:val="00B81615"/>
    <w:rsid w:val="00B81D77"/>
    <w:rsid w:val="00B82626"/>
    <w:rsid w:val="00B8357F"/>
    <w:rsid w:val="00B83CE7"/>
    <w:rsid w:val="00B84424"/>
    <w:rsid w:val="00B846B1"/>
    <w:rsid w:val="00B84787"/>
    <w:rsid w:val="00B85898"/>
    <w:rsid w:val="00B85DAE"/>
    <w:rsid w:val="00B86C2A"/>
    <w:rsid w:val="00B86CCA"/>
    <w:rsid w:val="00B872EF"/>
    <w:rsid w:val="00B916BC"/>
    <w:rsid w:val="00B9172B"/>
    <w:rsid w:val="00B91FD5"/>
    <w:rsid w:val="00B92A77"/>
    <w:rsid w:val="00B936C2"/>
    <w:rsid w:val="00B93CE5"/>
    <w:rsid w:val="00B93DD0"/>
    <w:rsid w:val="00B94645"/>
    <w:rsid w:val="00B94648"/>
    <w:rsid w:val="00B94DEE"/>
    <w:rsid w:val="00B94F6C"/>
    <w:rsid w:val="00B95D32"/>
    <w:rsid w:val="00B96E69"/>
    <w:rsid w:val="00B97CBE"/>
    <w:rsid w:val="00BA1E32"/>
    <w:rsid w:val="00BA1EEB"/>
    <w:rsid w:val="00BA319A"/>
    <w:rsid w:val="00BA3A3E"/>
    <w:rsid w:val="00BA577C"/>
    <w:rsid w:val="00BA6945"/>
    <w:rsid w:val="00BA70EF"/>
    <w:rsid w:val="00BB01DE"/>
    <w:rsid w:val="00BB04A7"/>
    <w:rsid w:val="00BB063C"/>
    <w:rsid w:val="00BB10E0"/>
    <w:rsid w:val="00BB150A"/>
    <w:rsid w:val="00BB1BA6"/>
    <w:rsid w:val="00BB1E9A"/>
    <w:rsid w:val="00BB2DD5"/>
    <w:rsid w:val="00BB3898"/>
    <w:rsid w:val="00BB4625"/>
    <w:rsid w:val="00BB4E81"/>
    <w:rsid w:val="00BB51AE"/>
    <w:rsid w:val="00BB6967"/>
    <w:rsid w:val="00BB7E74"/>
    <w:rsid w:val="00BC0769"/>
    <w:rsid w:val="00BC1FB9"/>
    <w:rsid w:val="00BC7322"/>
    <w:rsid w:val="00BC770E"/>
    <w:rsid w:val="00BC7749"/>
    <w:rsid w:val="00BD082A"/>
    <w:rsid w:val="00BD11E8"/>
    <w:rsid w:val="00BD186B"/>
    <w:rsid w:val="00BD326A"/>
    <w:rsid w:val="00BD4188"/>
    <w:rsid w:val="00BD43C6"/>
    <w:rsid w:val="00BD48BD"/>
    <w:rsid w:val="00BD5FF0"/>
    <w:rsid w:val="00BD7496"/>
    <w:rsid w:val="00BD7576"/>
    <w:rsid w:val="00BD7E13"/>
    <w:rsid w:val="00BE0630"/>
    <w:rsid w:val="00BE22AE"/>
    <w:rsid w:val="00BE26FE"/>
    <w:rsid w:val="00BE2AAC"/>
    <w:rsid w:val="00BE5164"/>
    <w:rsid w:val="00BE55D8"/>
    <w:rsid w:val="00BF1349"/>
    <w:rsid w:val="00BF212A"/>
    <w:rsid w:val="00BF2C40"/>
    <w:rsid w:val="00BF4EC2"/>
    <w:rsid w:val="00BF5307"/>
    <w:rsid w:val="00BF548C"/>
    <w:rsid w:val="00BF6882"/>
    <w:rsid w:val="00BF77BD"/>
    <w:rsid w:val="00BF7FBA"/>
    <w:rsid w:val="00C025F5"/>
    <w:rsid w:val="00C044F9"/>
    <w:rsid w:val="00C052B5"/>
    <w:rsid w:val="00C0593D"/>
    <w:rsid w:val="00C06052"/>
    <w:rsid w:val="00C0735A"/>
    <w:rsid w:val="00C07D08"/>
    <w:rsid w:val="00C106B1"/>
    <w:rsid w:val="00C10817"/>
    <w:rsid w:val="00C117CF"/>
    <w:rsid w:val="00C11F64"/>
    <w:rsid w:val="00C12C00"/>
    <w:rsid w:val="00C13521"/>
    <w:rsid w:val="00C13D60"/>
    <w:rsid w:val="00C1507E"/>
    <w:rsid w:val="00C15E22"/>
    <w:rsid w:val="00C15F87"/>
    <w:rsid w:val="00C1670C"/>
    <w:rsid w:val="00C16957"/>
    <w:rsid w:val="00C171F2"/>
    <w:rsid w:val="00C200D3"/>
    <w:rsid w:val="00C203B7"/>
    <w:rsid w:val="00C22618"/>
    <w:rsid w:val="00C22EC6"/>
    <w:rsid w:val="00C241FC"/>
    <w:rsid w:val="00C24D35"/>
    <w:rsid w:val="00C27734"/>
    <w:rsid w:val="00C2790B"/>
    <w:rsid w:val="00C306F4"/>
    <w:rsid w:val="00C31463"/>
    <w:rsid w:val="00C32056"/>
    <w:rsid w:val="00C32971"/>
    <w:rsid w:val="00C32C4C"/>
    <w:rsid w:val="00C32DB0"/>
    <w:rsid w:val="00C351C3"/>
    <w:rsid w:val="00C354E9"/>
    <w:rsid w:val="00C36284"/>
    <w:rsid w:val="00C365F3"/>
    <w:rsid w:val="00C36829"/>
    <w:rsid w:val="00C36994"/>
    <w:rsid w:val="00C372A0"/>
    <w:rsid w:val="00C37C97"/>
    <w:rsid w:val="00C37E38"/>
    <w:rsid w:val="00C400DC"/>
    <w:rsid w:val="00C40E44"/>
    <w:rsid w:val="00C41129"/>
    <w:rsid w:val="00C41C5D"/>
    <w:rsid w:val="00C42DA2"/>
    <w:rsid w:val="00C45552"/>
    <w:rsid w:val="00C4694A"/>
    <w:rsid w:val="00C51727"/>
    <w:rsid w:val="00C517AB"/>
    <w:rsid w:val="00C52515"/>
    <w:rsid w:val="00C52888"/>
    <w:rsid w:val="00C52CDE"/>
    <w:rsid w:val="00C533E4"/>
    <w:rsid w:val="00C54069"/>
    <w:rsid w:val="00C542F5"/>
    <w:rsid w:val="00C54607"/>
    <w:rsid w:val="00C5509A"/>
    <w:rsid w:val="00C553A7"/>
    <w:rsid w:val="00C56471"/>
    <w:rsid w:val="00C56AD2"/>
    <w:rsid w:val="00C5743E"/>
    <w:rsid w:val="00C5748D"/>
    <w:rsid w:val="00C641B5"/>
    <w:rsid w:val="00C643F7"/>
    <w:rsid w:val="00C64E8E"/>
    <w:rsid w:val="00C657D3"/>
    <w:rsid w:val="00C660C8"/>
    <w:rsid w:val="00C669CF"/>
    <w:rsid w:val="00C67034"/>
    <w:rsid w:val="00C67924"/>
    <w:rsid w:val="00C70100"/>
    <w:rsid w:val="00C72032"/>
    <w:rsid w:val="00C7209C"/>
    <w:rsid w:val="00C748A9"/>
    <w:rsid w:val="00C7548E"/>
    <w:rsid w:val="00C76A6F"/>
    <w:rsid w:val="00C77219"/>
    <w:rsid w:val="00C777CE"/>
    <w:rsid w:val="00C8082A"/>
    <w:rsid w:val="00C819F2"/>
    <w:rsid w:val="00C82024"/>
    <w:rsid w:val="00C82342"/>
    <w:rsid w:val="00C8344C"/>
    <w:rsid w:val="00C859EE"/>
    <w:rsid w:val="00C86B66"/>
    <w:rsid w:val="00C8750E"/>
    <w:rsid w:val="00C87698"/>
    <w:rsid w:val="00C87A00"/>
    <w:rsid w:val="00C90886"/>
    <w:rsid w:val="00C9135D"/>
    <w:rsid w:val="00C91D5C"/>
    <w:rsid w:val="00C921F9"/>
    <w:rsid w:val="00C93961"/>
    <w:rsid w:val="00C95E73"/>
    <w:rsid w:val="00C9685A"/>
    <w:rsid w:val="00C974B4"/>
    <w:rsid w:val="00CA07F6"/>
    <w:rsid w:val="00CA1997"/>
    <w:rsid w:val="00CA1E97"/>
    <w:rsid w:val="00CA42B1"/>
    <w:rsid w:val="00CA46B7"/>
    <w:rsid w:val="00CA4EB3"/>
    <w:rsid w:val="00CA55D5"/>
    <w:rsid w:val="00CA567A"/>
    <w:rsid w:val="00CB0782"/>
    <w:rsid w:val="00CB0F91"/>
    <w:rsid w:val="00CB15FD"/>
    <w:rsid w:val="00CB1C7D"/>
    <w:rsid w:val="00CB26FE"/>
    <w:rsid w:val="00CB4C43"/>
    <w:rsid w:val="00CB52C6"/>
    <w:rsid w:val="00CB5AF2"/>
    <w:rsid w:val="00CB65F2"/>
    <w:rsid w:val="00CB787D"/>
    <w:rsid w:val="00CC0576"/>
    <w:rsid w:val="00CC1094"/>
    <w:rsid w:val="00CC175F"/>
    <w:rsid w:val="00CC2315"/>
    <w:rsid w:val="00CC23E7"/>
    <w:rsid w:val="00CC320D"/>
    <w:rsid w:val="00CC403D"/>
    <w:rsid w:val="00CC4AAB"/>
    <w:rsid w:val="00CC4D68"/>
    <w:rsid w:val="00CC4EB8"/>
    <w:rsid w:val="00CC6EA2"/>
    <w:rsid w:val="00CC70C9"/>
    <w:rsid w:val="00CC7B6C"/>
    <w:rsid w:val="00CC7C62"/>
    <w:rsid w:val="00CC7CDC"/>
    <w:rsid w:val="00CC7E47"/>
    <w:rsid w:val="00CD0AC6"/>
    <w:rsid w:val="00CD1050"/>
    <w:rsid w:val="00CD429D"/>
    <w:rsid w:val="00CD4310"/>
    <w:rsid w:val="00CD46A7"/>
    <w:rsid w:val="00CD4D7A"/>
    <w:rsid w:val="00CD4FDA"/>
    <w:rsid w:val="00CD52FF"/>
    <w:rsid w:val="00CD58C4"/>
    <w:rsid w:val="00CD5C68"/>
    <w:rsid w:val="00CD5EEF"/>
    <w:rsid w:val="00CE0109"/>
    <w:rsid w:val="00CE034D"/>
    <w:rsid w:val="00CE16BA"/>
    <w:rsid w:val="00CE16D9"/>
    <w:rsid w:val="00CE2401"/>
    <w:rsid w:val="00CE2404"/>
    <w:rsid w:val="00CE2854"/>
    <w:rsid w:val="00CE2A19"/>
    <w:rsid w:val="00CE2B96"/>
    <w:rsid w:val="00CE3222"/>
    <w:rsid w:val="00CE33FC"/>
    <w:rsid w:val="00CE37AF"/>
    <w:rsid w:val="00CE43B2"/>
    <w:rsid w:val="00CE4B25"/>
    <w:rsid w:val="00CE59BD"/>
    <w:rsid w:val="00CE5E6E"/>
    <w:rsid w:val="00CE74A0"/>
    <w:rsid w:val="00CE795B"/>
    <w:rsid w:val="00CF20F2"/>
    <w:rsid w:val="00CF2608"/>
    <w:rsid w:val="00CF2648"/>
    <w:rsid w:val="00CF360C"/>
    <w:rsid w:val="00CF38A9"/>
    <w:rsid w:val="00CF428C"/>
    <w:rsid w:val="00CF4E19"/>
    <w:rsid w:val="00CF6363"/>
    <w:rsid w:val="00CF6388"/>
    <w:rsid w:val="00CF75AF"/>
    <w:rsid w:val="00CF7FAA"/>
    <w:rsid w:val="00D019BF"/>
    <w:rsid w:val="00D01A57"/>
    <w:rsid w:val="00D01F42"/>
    <w:rsid w:val="00D030FA"/>
    <w:rsid w:val="00D05F9A"/>
    <w:rsid w:val="00D05FE1"/>
    <w:rsid w:val="00D1085C"/>
    <w:rsid w:val="00D130D0"/>
    <w:rsid w:val="00D13D05"/>
    <w:rsid w:val="00D15018"/>
    <w:rsid w:val="00D15168"/>
    <w:rsid w:val="00D160E7"/>
    <w:rsid w:val="00D17C9A"/>
    <w:rsid w:val="00D20605"/>
    <w:rsid w:val="00D218AD"/>
    <w:rsid w:val="00D219CB"/>
    <w:rsid w:val="00D22EFE"/>
    <w:rsid w:val="00D23291"/>
    <w:rsid w:val="00D2467B"/>
    <w:rsid w:val="00D24F43"/>
    <w:rsid w:val="00D25E57"/>
    <w:rsid w:val="00D25F59"/>
    <w:rsid w:val="00D303A7"/>
    <w:rsid w:val="00D30F02"/>
    <w:rsid w:val="00D31C9C"/>
    <w:rsid w:val="00D326F7"/>
    <w:rsid w:val="00D32700"/>
    <w:rsid w:val="00D3296E"/>
    <w:rsid w:val="00D32CDA"/>
    <w:rsid w:val="00D3343A"/>
    <w:rsid w:val="00D35290"/>
    <w:rsid w:val="00D360FA"/>
    <w:rsid w:val="00D40E1C"/>
    <w:rsid w:val="00D438DE"/>
    <w:rsid w:val="00D45288"/>
    <w:rsid w:val="00D45B80"/>
    <w:rsid w:val="00D4669C"/>
    <w:rsid w:val="00D50012"/>
    <w:rsid w:val="00D51939"/>
    <w:rsid w:val="00D5197F"/>
    <w:rsid w:val="00D51A5C"/>
    <w:rsid w:val="00D5253F"/>
    <w:rsid w:val="00D52C12"/>
    <w:rsid w:val="00D5573F"/>
    <w:rsid w:val="00D55B49"/>
    <w:rsid w:val="00D56337"/>
    <w:rsid w:val="00D603B6"/>
    <w:rsid w:val="00D61344"/>
    <w:rsid w:val="00D620A2"/>
    <w:rsid w:val="00D6486E"/>
    <w:rsid w:val="00D651C5"/>
    <w:rsid w:val="00D665AB"/>
    <w:rsid w:val="00D66BD6"/>
    <w:rsid w:val="00D7346C"/>
    <w:rsid w:val="00D745EE"/>
    <w:rsid w:val="00D75142"/>
    <w:rsid w:val="00D75BE3"/>
    <w:rsid w:val="00D7645F"/>
    <w:rsid w:val="00D76830"/>
    <w:rsid w:val="00D7785E"/>
    <w:rsid w:val="00D80ECE"/>
    <w:rsid w:val="00D81949"/>
    <w:rsid w:val="00D8215F"/>
    <w:rsid w:val="00D8336F"/>
    <w:rsid w:val="00D838FC"/>
    <w:rsid w:val="00D8405E"/>
    <w:rsid w:val="00D84081"/>
    <w:rsid w:val="00D85259"/>
    <w:rsid w:val="00D86522"/>
    <w:rsid w:val="00D86607"/>
    <w:rsid w:val="00D9241E"/>
    <w:rsid w:val="00D924C4"/>
    <w:rsid w:val="00D92782"/>
    <w:rsid w:val="00D928FC"/>
    <w:rsid w:val="00D92E2B"/>
    <w:rsid w:val="00D954F4"/>
    <w:rsid w:val="00D96EC1"/>
    <w:rsid w:val="00D97D89"/>
    <w:rsid w:val="00D97E34"/>
    <w:rsid w:val="00DA0917"/>
    <w:rsid w:val="00DA0F9E"/>
    <w:rsid w:val="00DA2787"/>
    <w:rsid w:val="00DA308B"/>
    <w:rsid w:val="00DA33C6"/>
    <w:rsid w:val="00DA3C82"/>
    <w:rsid w:val="00DA3E45"/>
    <w:rsid w:val="00DA5ADC"/>
    <w:rsid w:val="00DA615E"/>
    <w:rsid w:val="00DA648F"/>
    <w:rsid w:val="00DB0FA7"/>
    <w:rsid w:val="00DB153C"/>
    <w:rsid w:val="00DB24E4"/>
    <w:rsid w:val="00DB3AC4"/>
    <w:rsid w:val="00DB460B"/>
    <w:rsid w:val="00DB55B7"/>
    <w:rsid w:val="00DB6E7B"/>
    <w:rsid w:val="00DB70D0"/>
    <w:rsid w:val="00DB7A4B"/>
    <w:rsid w:val="00DC09BB"/>
    <w:rsid w:val="00DC19F3"/>
    <w:rsid w:val="00DC1AE8"/>
    <w:rsid w:val="00DC2C50"/>
    <w:rsid w:val="00DC3AAD"/>
    <w:rsid w:val="00DC594E"/>
    <w:rsid w:val="00DC7F51"/>
    <w:rsid w:val="00DD02C3"/>
    <w:rsid w:val="00DD1FE6"/>
    <w:rsid w:val="00DD2A2A"/>
    <w:rsid w:val="00DD2C70"/>
    <w:rsid w:val="00DD3204"/>
    <w:rsid w:val="00DD4720"/>
    <w:rsid w:val="00DD68FA"/>
    <w:rsid w:val="00DE0708"/>
    <w:rsid w:val="00DE0FB7"/>
    <w:rsid w:val="00DE1675"/>
    <w:rsid w:val="00DE1AD1"/>
    <w:rsid w:val="00DE1C15"/>
    <w:rsid w:val="00DE4999"/>
    <w:rsid w:val="00DE5C13"/>
    <w:rsid w:val="00DE7F32"/>
    <w:rsid w:val="00DF00AC"/>
    <w:rsid w:val="00DF0433"/>
    <w:rsid w:val="00DF143D"/>
    <w:rsid w:val="00DF158B"/>
    <w:rsid w:val="00DF1B8D"/>
    <w:rsid w:val="00DF1D18"/>
    <w:rsid w:val="00DF3BFF"/>
    <w:rsid w:val="00DF47A7"/>
    <w:rsid w:val="00DF61D2"/>
    <w:rsid w:val="00DF7237"/>
    <w:rsid w:val="00DF75CB"/>
    <w:rsid w:val="00E000F3"/>
    <w:rsid w:val="00E011E4"/>
    <w:rsid w:val="00E0409E"/>
    <w:rsid w:val="00E05549"/>
    <w:rsid w:val="00E06EC7"/>
    <w:rsid w:val="00E07395"/>
    <w:rsid w:val="00E07B2A"/>
    <w:rsid w:val="00E10FA8"/>
    <w:rsid w:val="00E112F5"/>
    <w:rsid w:val="00E11A1C"/>
    <w:rsid w:val="00E126AF"/>
    <w:rsid w:val="00E129B4"/>
    <w:rsid w:val="00E12E15"/>
    <w:rsid w:val="00E12E98"/>
    <w:rsid w:val="00E158C0"/>
    <w:rsid w:val="00E22B4C"/>
    <w:rsid w:val="00E23807"/>
    <w:rsid w:val="00E25516"/>
    <w:rsid w:val="00E334DB"/>
    <w:rsid w:val="00E33AE0"/>
    <w:rsid w:val="00E34702"/>
    <w:rsid w:val="00E3495B"/>
    <w:rsid w:val="00E3552C"/>
    <w:rsid w:val="00E3726C"/>
    <w:rsid w:val="00E407FD"/>
    <w:rsid w:val="00E433CF"/>
    <w:rsid w:val="00E4382B"/>
    <w:rsid w:val="00E43854"/>
    <w:rsid w:val="00E43BBA"/>
    <w:rsid w:val="00E44397"/>
    <w:rsid w:val="00E453BA"/>
    <w:rsid w:val="00E454BD"/>
    <w:rsid w:val="00E475F1"/>
    <w:rsid w:val="00E51EC5"/>
    <w:rsid w:val="00E520E1"/>
    <w:rsid w:val="00E52A03"/>
    <w:rsid w:val="00E5323A"/>
    <w:rsid w:val="00E53724"/>
    <w:rsid w:val="00E53AA3"/>
    <w:rsid w:val="00E53CBE"/>
    <w:rsid w:val="00E5449E"/>
    <w:rsid w:val="00E545C7"/>
    <w:rsid w:val="00E5706F"/>
    <w:rsid w:val="00E571C0"/>
    <w:rsid w:val="00E577EE"/>
    <w:rsid w:val="00E57DA0"/>
    <w:rsid w:val="00E60405"/>
    <w:rsid w:val="00E609CF"/>
    <w:rsid w:val="00E6181D"/>
    <w:rsid w:val="00E64143"/>
    <w:rsid w:val="00E65709"/>
    <w:rsid w:val="00E6693F"/>
    <w:rsid w:val="00E669E5"/>
    <w:rsid w:val="00E71FD1"/>
    <w:rsid w:val="00E74C23"/>
    <w:rsid w:val="00E750D2"/>
    <w:rsid w:val="00E75E9D"/>
    <w:rsid w:val="00E774E4"/>
    <w:rsid w:val="00E77521"/>
    <w:rsid w:val="00E81F3F"/>
    <w:rsid w:val="00E82F92"/>
    <w:rsid w:val="00E841B5"/>
    <w:rsid w:val="00E87736"/>
    <w:rsid w:val="00E87E51"/>
    <w:rsid w:val="00E911C8"/>
    <w:rsid w:val="00E915E6"/>
    <w:rsid w:val="00E931CE"/>
    <w:rsid w:val="00E93A52"/>
    <w:rsid w:val="00E93DFF"/>
    <w:rsid w:val="00E945EE"/>
    <w:rsid w:val="00E94AC6"/>
    <w:rsid w:val="00E951B0"/>
    <w:rsid w:val="00E9554D"/>
    <w:rsid w:val="00E95B69"/>
    <w:rsid w:val="00E975CD"/>
    <w:rsid w:val="00EA28EB"/>
    <w:rsid w:val="00EA33A5"/>
    <w:rsid w:val="00EA3D9E"/>
    <w:rsid w:val="00EA612C"/>
    <w:rsid w:val="00EA71F2"/>
    <w:rsid w:val="00EA7AE9"/>
    <w:rsid w:val="00EB09D1"/>
    <w:rsid w:val="00EB1622"/>
    <w:rsid w:val="00EB1914"/>
    <w:rsid w:val="00EB2656"/>
    <w:rsid w:val="00EB3478"/>
    <w:rsid w:val="00EB47F7"/>
    <w:rsid w:val="00EB5978"/>
    <w:rsid w:val="00EB601E"/>
    <w:rsid w:val="00EB6260"/>
    <w:rsid w:val="00EB75DB"/>
    <w:rsid w:val="00EC1123"/>
    <w:rsid w:val="00EC453A"/>
    <w:rsid w:val="00EC4AEB"/>
    <w:rsid w:val="00EC4C45"/>
    <w:rsid w:val="00EC77D2"/>
    <w:rsid w:val="00EC7B30"/>
    <w:rsid w:val="00ED0F37"/>
    <w:rsid w:val="00ED35DE"/>
    <w:rsid w:val="00ED3720"/>
    <w:rsid w:val="00ED4157"/>
    <w:rsid w:val="00ED4393"/>
    <w:rsid w:val="00ED5592"/>
    <w:rsid w:val="00ED636D"/>
    <w:rsid w:val="00ED66C3"/>
    <w:rsid w:val="00ED69DF"/>
    <w:rsid w:val="00EE0628"/>
    <w:rsid w:val="00EE1403"/>
    <w:rsid w:val="00EE72A2"/>
    <w:rsid w:val="00EF1B74"/>
    <w:rsid w:val="00EF2119"/>
    <w:rsid w:val="00EF3312"/>
    <w:rsid w:val="00EF3568"/>
    <w:rsid w:val="00EF4A27"/>
    <w:rsid w:val="00EF6208"/>
    <w:rsid w:val="00EF6E69"/>
    <w:rsid w:val="00EF6EB2"/>
    <w:rsid w:val="00EF7441"/>
    <w:rsid w:val="00EF7A17"/>
    <w:rsid w:val="00F00545"/>
    <w:rsid w:val="00F00CA5"/>
    <w:rsid w:val="00F018FE"/>
    <w:rsid w:val="00F0222B"/>
    <w:rsid w:val="00F0352A"/>
    <w:rsid w:val="00F0354E"/>
    <w:rsid w:val="00F0406F"/>
    <w:rsid w:val="00F043BB"/>
    <w:rsid w:val="00F05BF0"/>
    <w:rsid w:val="00F0611B"/>
    <w:rsid w:val="00F06130"/>
    <w:rsid w:val="00F11377"/>
    <w:rsid w:val="00F13AEC"/>
    <w:rsid w:val="00F17817"/>
    <w:rsid w:val="00F200A3"/>
    <w:rsid w:val="00F2033D"/>
    <w:rsid w:val="00F228AF"/>
    <w:rsid w:val="00F22F1C"/>
    <w:rsid w:val="00F23C70"/>
    <w:rsid w:val="00F23D6B"/>
    <w:rsid w:val="00F24250"/>
    <w:rsid w:val="00F25397"/>
    <w:rsid w:val="00F273F2"/>
    <w:rsid w:val="00F2759A"/>
    <w:rsid w:val="00F278B2"/>
    <w:rsid w:val="00F319F9"/>
    <w:rsid w:val="00F31E2C"/>
    <w:rsid w:val="00F32E4D"/>
    <w:rsid w:val="00F33916"/>
    <w:rsid w:val="00F33C42"/>
    <w:rsid w:val="00F33D39"/>
    <w:rsid w:val="00F34C61"/>
    <w:rsid w:val="00F34FF6"/>
    <w:rsid w:val="00F351D9"/>
    <w:rsid w:val="00F3528E"/>
    <w:rsid w:val="00F353E8"/>
    <w:rsid w:val="00F35D93"/>
    <w:rsid w:val="00F366F2"/>
    <w:rsid w:val="00F36E64"/>
    <w:rsid w:val="00F37BD3"/>
    <w:rsid w:val="00F40CA6"/>
    <w:rsid w:val="00F41595"/>
    <w:rsid w:val="00F41627"/>
    <w:rsid w:val="00F43018"/>
    <w:rsid w:val="00F4378F"/>
    <w:rsid w:val="00F440C3"/>
    <w:rsid w:val="00F46141"/>
    <w:rsid w:val="00F46285"/>
    <w:rsid w:val="00F4765D"/>
    <w:rsid w:val="00F4772E"/>
    <w:rsid w:val="00F5051A"/>
    <w:rsid w:val="00F507E8"/>
    <w:rsid w:val="00F509D1"/>
    <w:rsid w:val="00F50C8A"/>
    <w:rsid w:val="00F522B8"/>
    <w:rsid w:val="00F528B1"/>
    <w:rsid w:val="00F528B6"/>
    <w:rsid w:val="00F533A5"/>
    <w:rsid w:val="00F544D8"/>
    <w:rsid w:val="00F5498E"/>
    <w:rsid w:val="00F55361"/>
    <w:rsid w:val="00F565DF"/>
    <w:rsid w:val="00F56D62"/>
    <w:rsid w:val="00F56FBB"/>
    <w:rsid w:val="00F57684"/>
    <w:rsid w:val="00F57FFD"/>
    <w:rsid w:val="00F62020"/>
    <w:rsid w:val="00F62171"/>
    <w:rsid w:val="00F631A9"/>
    <w:rsid w:val="00F647FC"/>
    <w:rsid w:val="00F65077"/>
    <w:rsid w:val="00F6574C"/>
    <w:rsid w:val="00F6576A"/>
    <w:rsid w:val="00F66261"/>
    <w:rsid w:val="00F663C6"/>
    <w:rsid w:val="00F7143C"/>
    <w:rsid w:val="00F720A4"/>
    <w:rsid w:val="00F73B8C"/>
    <w:rsid w:val="00F747EE"/>
    <w:rsid w:val="00F765A3"/>
    <w:rsid w:val="00F766EF"/>
    <w:rsid w:val="00F775E0"/>
    <w:rsid w:val="00F803C0"/>
    <w:rsid w:val="00F80A42"/>
    <w:rsid w:val="00F82BB9"/>
    <w:rsid w:val="00F87569"/>
    <w:rsid w:val="00F87DFB"/>
    <w:rsid w:val="00F92225"/>
    <w:rsid w:val="00F94886"/>
    <w:rsid w:val="00F94A3F"/>
    <w:rsid w:val="00FA0B8F"/>
    <w:rsid w:val="00FA0C84"/>
    <w:rsid w:val="00FA1688"/>
    <w:rsid w:val="00FA2528"/>
    <w:rsid w:val="00FA2666"/>
    <w:rsid w:val="00FA39B8"/>
    <w:rsid w:val="00FA3E95"/>
    <w:rsid w:val="00FA5547"/>
    <w:rsid w:val="00FA67B2"/>
    <w:rsid w:val="00FA7E13"/>
    <w:rsid w:val="00FA7E48"/>
    <w:rsid w:val="00FA7F1C"/>
    <w:rsid w:val="00FB2803"/>
    <w:rsid w:val="00FB42FF"/>
    <w:rsid w:val="00FB57B6"/>
    <w:rsid w:val="00FB6138"/>
    <w:rsid w:val="00FB7559"/>
    <w:rsid w:val="00FB7E0E"/>
    <w:rsid w:val="00FC0772"/>
    <w:rsid w:val="00FC10C2"/>
    <w:rsid w:val="00FC1662"/>
    <w:rsid w:val="00FC188D"/>
    <w:rsid w:val="00FC2DCD"/>
    <w:rsid w:val="00FC3702"/>
    <w:rsid w:val="00FC407B"/>
    <w:rsid w:val="00FC576C"/>
    <w:rsid w:val="00FC5D53"/>
    <w:rsid w:val="00FC664A"/>
    <w:rsid w:val="00FD07D9"/>
    <w:rsid w:val="00FD1CFA"/>
    <w:rsid w:val="00FD2673"/>
    <w:rsid w:val="00FD376A"/>
    <w:rsid w:val="00FD6AE9"/>
    <w:rsid w:val="00FD6B37"/>
    <w:rsid w:val="00FD72F8"/>
    <w:rsid w:val="00FE0128"/>
    <w:rsid w:val="00FE01C8"/>
    <w:rsid w:val="00FE09E5"/>
    <w:rsid w:val="00FE0A93"/>
    <w:rsid w:val="00FE1935"/>
    <w:rsid w:val="00FE5333"/>
    <w:rsid w:val="00FE5DEC"/>
    <w:rsid w:val="00FE78A0"/>
    <w:rsid w:val="00FF051A"/>
    <w:rsid w:val="00FF3F0A"/>
    <w:rsid w:val="00FF4DEB"/>
    <w:rsid w:val="00FF6751"/>
    <w:rsid w:val="00FF6C5E"/>
    <w:rsid w:val="00FF71CF"/>
    <w:rsid w:val="00FF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83869DE-ADF0-4EAA-82BB-18DA13EDC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629"/>
    <w:pPr>
      <w:widowControl w:val="0"/>
      <w:wordWrap w:val="0"/>
      <w:autoSpaceDE w:val="0"/>
      <w:autoSpaceDN w:val="0"/>
      <w:jc w:val="both"/>
    </w:pPr>
    <w:rPr>
      <w:rFonts w:ascii="Arial" w:eastAsia="굴림체" w:hAnsi="Arial"/>
      <w:kern w:val="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E0628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link w:val="Char0"/>
    <w:uiPriority w:val="99"/>
    <w:rsid w:val="00EE0628"/>
    <w:pPr>
      <w:tabs>
        <w:tab w:val="center" w:pos="4252"/>
        <w:tab w:val="right" w:pos="8504"/>
      </w:tabs>
      <w:snapToGrid w:val="0"/>
    </w:pPr>
  </w:style>
  <w:style w:type="table" w:styleId="a5">
    <w:name w:val="Table Grid"/>
    <w:basedOn w:val="a1"/>
    <w:uiPriority w:val="59"/>
    <w:rsid w:val="006317ED"/>
    <w:pPr>
      <w:widowControl w:val="0"/>
      <w:wordWrap w:val="0"/>
      <w:jc w:val="both"/>
    </w:pPr>
    <w:rPr>
      <w:rFonts w:eastAsia="바탕체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rsid w:val="00CC7B6C"/>
    <w:rPr>
      <w:color w:val="0000FF"/>
      <w:u w:val="single"/>
    </w:rPr>
  </w:style>
  <w:style w:type="paragraph" w:styleId="a7">
    <w:name w:val="Body Text Indent"/>
    <w:basedOn w:val="a"/>
    <w:rsid w:val="00DB153C"/>
    <w:pPr>
      <w:spacing w:line="0" w:lineRule="atLeast"/>
      <w:ind w:left="5400" w:hangingChars="3000" w:hanging="5400"/>
    </w:pPr>
    <w:rPr>
      <w:rFonts w:ascii="Arial Narrow" w:eastAsia="바탕" w:hAnsi="Arial Narrow"/>
      <w:sz w:val="18"/>
      <w:szCs w:val="24"/>
    </w:rPr>
  </w:style>
  <w:style w:type="character" w:styleId="a8">
    <w:name w:val="page number"/>
    <w:basedOn w:val="a0"/>
    <w:rsid w:val="00E87E51"/>
  </w:style>
  <w:style w:type="paragraph" w:styleId="a9">
    <w:name w:val="Title"/>
    <w:basedOn w:val="a"/>
    <w:qFormat/>
    <w:rsid w:val="00C200D3"/>
    <w:pPr>
      <w:jc w:val="center"/>
    </w:pPr>
    <w:rPr>
      <w:rFonts w:ascii="Century" w:eastAsia="바탕" w:hAnsi="Century"/>
      <w:b/>
      <w:bCs/>
      <w:w w:val="200"/>
      <w:sz w:val="20"/>
      <w:szCs w:val="24"/>
    </w:rPr>
  </w:style>
  <w:style w:type="paragraph" w:styleId="aa">
    <w:name w:val="Balloon Text"/>
    <w:basedOn w:val="a"/>
    <w:link w:val="Char1"/>
    <w:uiPriority w:val="99"/>
    <w:semiHidden/>
    <w:rsid w:val="000E4ABC"/>
    <w:rPr>
      <w:rFonts w:eastAsia="돋움"/>
      <w:sz w:val="18"/>
      <w:szCs w:val="18"/>
    </w:rPr>
  </w:style>
  <w:style w:type="paragraph" w:styleId="ab">
    <w:name w:val="Normal (Web)"/>
    <w:basedOn w:val="a"/>
    <w:rsid w:val="000179F6"/>
    <w:pPr>
      <w:widowControl/>
      <w:wordWrap/>
      <w:autoSpaceDE/>
      <w:autoSpaceDN/>
      <w:spacing w:before="100" w:beforeAutospacing="1" w:after="100" w:afterAutospacing="1" w:line="240" w:lineRule="atLeast"/>
    </w:pPr>
    <w:rPr>
      <w:rFonts w:ascii="Verdana" w:eastAsia="굴림" w:hAnsi="Verdana" w:cs="굴림"/>
      <w:color w:val="666666"/>
      <w:kern w:val="0"/>
      <w:sz w:val="17"/>
      <w:szCs w:val="17"/>
    </w:rPr>
  </w:style>
  <w:style w:type="character" w:customStyle="1" w:styleId="f12c333b1">
    <w:name w:val="f12c333b1"/>
    <w:basedOn w:val="a0"/>
    <w:rsid w:val="000179F6"/>
    <w:rPr>
      <w:rFonts w:ascii="Verdana" w:hAnsi="Verdana" w:hint="default"/>
      <w:b/>
      <w:bCs/>
      <w:color w:val="333333"/>
      <w:sz w:val="18"/>
      <w:szCs w:val="18"/>
    </w:rPr>
  </w:style>
  <w:style w:type="character" w:customStyle="1" w:styleId="f12c0091ce1">
    <w:name w:val="f12c0091ce1"/>
    <w:basedOn w:val="a0"/>
    <w:rsid w:val="000179F6"/>
    <w:rPr>
      <w:rFonts w:ascii="Verdana" w:hAnsi="Verdana" w:hint="default"/>
      <w:color w:val="0091CE"/>
      <w:sz w:val="18"/>
      <w:szCs w:val="18"/>
    </w:rPr>
  </w:style>
  <w:style w:type="paragraph" w:styleId="ac">
    <w:name w:val="List Paragraph"/>
    <w:basedOn w:val="a"/>
    <w:uiPriority w:val="34"/>
    <w:qFormat/>
    <w:rsid w:val="002F0485"/>
    <w:pPr>
      <w:widowControl/>
      <w:wordWrap/>
      <w:autoSpaceDE/>
      <w:autoSpaceDN/>
      <w:spacing w:after="200" w:line="276" w:lineRule="auto"/>
      <w:ind w:left="720"/>
      <w:contextualSpacing/>
      <w:jc w:val="left"/>
    </w:pPr>
    <w:rPr>
      <w:rFonts w:ascii="맑은 고딕" w:eastAsia="맑은 고딕" w:hAnsi="맑은 고딕"/>
      <w:kern w:val="0"/>
    </w:rPr>
  </w:style>
  <w:style w:type="paragraph" w:customStyle="1" w:styleId="ad">
    <w:name w:val="바탕글"/>
    <w:basedOn w:val="a"/>
    <w:rsid w:val="002F0485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/>
      <w:color w:val="000000"/>
      <w:kern w:val="0"/>
      <w:sz w:val="20"/>
      <w:szCs w:val="20"/>
    </w:rPr>
  </w:style>
  <w:style w:type="character" w:styleId="ae">
    <w:name w:val="Emphasis"/>
    <w:basedOn w:val="a0"/>
    <w:uiPriority w:val="20"/>
    <w:qFormat/>
    <w:rsid w:val="002F0485"/>
    <w:rPr>
      <w:i/>
      <w:iCs/>
    </w:rPr>
  </w:style>
  <w:style w:type="character" w:styleId="af">
    <w:name w:val="FollowedHyperlink"/>
    <w:basedOn w:val="a0"/>
    <w:rsid w:val="00D218AD"/>
    <w:rPr>
      <w:color w:val="800080"/>
      <w:u w:val="single"/>
    </w:rPr>
  </w:style>
  <w:style w:type="character" w:customStyle="1" w:styleId="Char">
    <w:name w:val="머리글 Char"/>
    <w:basedOn w:val="a0"/>
    <w:link w:val="a3"/>
    <w:uiPriority w:val="99"/>
    <w:locked/>
    <w:rsid w:val="00567C30"/>
    <w:rPr>
      <w:rFonts w:ascii="Arial" w:eastAsia="굴림체" w:hAnsi="Arial"/>
      <w:kern w:val="2"/>
      <w:sz w:val="22"/>
      <w:szCs w:val="22"/>
    </w:rPr>
  </w:style>
  <w:style w:type="character" w:customStyle="1" w:styleId="Char0">
    <w:name w:val="바닥글 Char"/>
    <w:basedOn w:val="a0"/>
    <w:link w:val="a4"/>
    <w:uiPriority w:val="99"/>
    <w:locked/>
    <w:rsid w:val="00567C30"/>
    <w:rPr>
      <w:rFonts w:ascii="Arial" w:eastAsia="굴림체" w:hAnsi="Arial"/>
      <w:kern w:val="2"/>
      <w:sz w:val="22"/>
      <w:szCs w:val="22"/>
    </w:rPr>
  </w:style>
  <w:style w:type="paragraph" w:styleId="af0">
    <w:name w:val="Document Map"/>
    <w:basedOn w:val="a"/>
    <w:link w:val="Char2"/>
    <w:uiPriority w:val="99"/>
    <w:unhideWhenUsed/>
    <w:rsid w:val="00567C30"/>
    <w:rPr>
      <w:rFonts w:ascii="굴림" w:eastAsia="굴림" w:hAnsiTheme="minorHAnsi"/>
      <w:sz w:val="18"/>
      <w:szCs w:val="18"/>
    </w:rPr>
  </w:style>
  <w:style w:type="character" w:customStyle="1" w:styleId="Char2">
    <w:name w:val="문서 구조 Char"/>
    <w:basedOn w:val="a0"/>
    <w:link w:val="af0"/>
    <w:uiPriority w:val="99"/>
    <w:rsid w:val="00567C30"/>
    <w:rPr>
      <w:rFonts w:ascii="굴림" w:eastAsia="굴림" w:hAnsiTheme="minorHAnsi"/>
      <w:kern w:val="2"/>
      <w:sz w:val="18"/>
      <w:szCs w:val="18"/>
    </w:rPr>
  </w:style>
  <w:style w:type="paragraph" w:styleId="af1">
    <w:name w:val="caption"/>
    <w:basedOn w:val="a"/>
    <w:next w:val="a"/>
    <w:uiPriority w:val="35"/>
    <w:unhideWhenUsed/>
    <w:qFormat/>
    <w:rsid w:val="00567C30"/>
    <w:rPr>
      <w:rFonts w:asciiTheme="minorHAnsi" w:eastAsiaTheme="minorEastAsia" w:hAnsiTheme="minorHAnsi"/>
      <w:b/>
      <w:bCs/>
      <w:sz w:val="20"/>
      <w:szCs w:val="20"/>
    </w:rPr>
  </w:style>
  <w:style w:type="character" w:customStyle="1" w:styleId="Char1">
    <w:name w:val="풍선 도움말 텍스트 Char"/>
    <w:basedOn w:val="a0"/>
    <w:link w:val="aa"/>
    <w:uiPriority w:val="99"/>
    <w:semiHidden/>
    <w:rsid w:val="00567C30"/>
    <w:rPr>
      <w:rFonts w:ascii="Arial" w:eastAsia="돋움" w:hAnsi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7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incoming@ajou.ac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limjeongmin@ajou.ac.k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ajou.ac.kr/englis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jou.ac.kr" TargetMode="External"/><Relationship Id="rId14" Type="http://schemas.openxmlformats.org/officeDocument/2006/relationships/hyperlink" Target="mailto:admission@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F23DC1-1E5F-458F-B093-503F9C401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1212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Housing Application Form</vt:lpstr>
    </vt:vector>
  </TitlesOfParts>
  <Company>OIA</Company>
  <LinksUpToDate>false</LinksUpToDate>
  <CharactersWithSpaces>8109</CharactersWithSpaces>
  <SharedDoc>false</SharedDoc>
  <HLinks>
    <vt:vector size="18" baseType="variant">
      <vt:variant>
        <vt:i4>4915219</vt:i4>
      </vt:variant>
      <vt:variant>
        <vt:i4>6</vt:i4>
      </vt:variant>
      <vt:variant>
        <vt:i4>0</vt:i4>
      </vt:variant>
      <vt:variant>
        <vt:i4>5</vt:i4>
      </vt:variant>
      <vt:variant>
        <vt:lpwstr>http://edorm.ajou.ac.kr/</vt:lpwstr>
      </vt:variant>
      <vt:variant>
        <vt:lpwstr/>
      </vt:variant>
      <vt:variant>
        <vt:i4>6094873</vt:i4>
      </vt:variant>
      <vt:variant>
        <vt:i4>3</vt:i4>
      </vt:variant>
      <vt:variant>
        <vt:i4>0</vt:i4>
      </vt:variant>
      <vt:variant>
        <vt:i4>5</vt:i4>
      </vt:variant>
      <vt:variant>
        <vt:lpwstr>http://www.ajou.ac.kr/english</vt:lpwstr>
      </vt:variant>
      <vt:variant>
        <vt:lpwstr/>
      </vt:variant>
      <vt:variant>
        <vt:i4>2883698</vt:i4>
      </vt:variant>
      <vt:variant>
        <vt:i4>0</vt:i4>
      </vt:variant>
      <vt:variant>
        <vt:i4>0</vt:i4>
      </vt:variant>
      <vt:variant>
        <vt:i4>5</vt:i4>
      </vt:variant>
      <vt:variant>
        <vt:lpwstr>http://www.ajou.ac.kr/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Housing Application Form</dc:title>
  <dc:subject/>
  <dc:creator>윤정용</dc:creator>
  <cp:keywords/>
  <cp:lastModifiedBy>ajou</cp:lastModifiedBy>
  <cp:revision>2</cp:revision>
  <cp:lastPrinted>2015-11-10T11:19:00Z</cp:lastPrinted>
  <dcterms:created xsi:type="dcterms:W3CDTF">2016-11-10T06:07:00Z</dcterms:created>
  <dcterms:modified xsi:type="dcterms:W3CDTF">2016-11-10T06:07:00Z</dcterms:modified>
</cp:coreProperties>
</file>